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9659" w14:textId="77777777" w:rsidR="0047466F" w:rsidRPr="00C62E9F" w:rsidRDefault="0047466F" w:rsidP="00D01270">
      <w:pPr>
        <w:rPr>
          <w:rFonts w:ascii="Arial" w:hAnsi="Arial" w:cs="Arial"/>
          <w:noProof/>
          <w:color w:val="FFFFFF" w:themeColor="background1"/>
          <w:sz w:val="8"/>
          <w:szCs w:val="8"/>
          <w:lang w:val="sr-Latn-RS"/>
        </w:rPr>
      </w:pPr>
    </w:p>
    <w:tbl>
      <w:tblPr>
        <w:tblW w:w="1061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6"/>
        <w:gridCol w:w="930"/>
        <w:gridCol w:w="1860"/>
        <w:gridCol w:w="61"/>
        <w:gridCol w:w="1919"/>
        <w:gridCol w:w="524"/>
        <w:gridCol w:w="892"/>
        <w:gridCol w:w="1460"/>
      </w:tblGrid>
      <w:tr w:rsidR="00D70D14" w:rsidRPr="000509B2" w14:paraId="58D76C25" w14:textId="77777777" w:rsidTr="00D70D14">
        <w:trPr>
          <w:trHeight w:val="442"/>
        </w:trPr>
        <w:tc>
          <w:tcPr>
            <w:tcW w:w="10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26511" w:type="dxa"/>
              <w:shd w:val="clear" w:color="auto" w:fill="230078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499"/>
              <w:gridCol w:w="415"/>
              <w:gridCol w:w="900"/>
              <w:gridCol w:w="908"/>
              <w:gridCol w:w="907"/>
              <w:gridCol w:w="907"/>
              <w:gridCol w:w="907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248"/>
              <w:gridCol w:w="160"/>
              <w:gridCol w:w="160"/>
              <w:gridCol w:w="160"/>
              <w:gridCol w:w="160"/>
              <w:gridCol w:w="160"/>
              <w:gridCol w:w="160"/>
              <w:gridCol w:w="160"/>
              <w:gridCol w:w="160"/>
              <w:gridCol w:w="160"/>
              <w:gridCol w:w="160"/>
              <w:gridCol w:w="160"/>
            </w:tblGrid>
            <w:tr w:rsidR="00D70D14" w:rsidRPr="00BE3772" w14:paraId="53AFB8EB" w14:textId="77777777" w:rsidTr="00D70D14">
              <w:trPr>
                <w:trHeight w:val="338"/>
              </w:trPr>
              <w:tc>
                <w:tcPr>
                  <w:tcW w:w="10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230078"/>
                  <w:noWrap/>
                  <w:vAlign w:val="center"/>
                </w:tcPr>
                <w:p w14:paraId="0027E416" w14:textId="21435C73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pl-PL" w:eastAsia="en-US"/>
                    </w:rPr>
                  </w:pPr>
                  <w:r w:rsidRPr="000A315D">
                    <w:rPr>
                      <w:rFonts w:ascii="Arial" w:eastAsia="Calibri" w:hAnsi="Arial" w:cs="Arial"/>
                      <w:b/>
                      <w:noProof/>
                      <w:color w:val="FFFFFF" w:themeColor="background1"/>
                      <w:sz w:val="20"/>
                      <w:lang w:val="sr-Latn-RS" w:eastAsia="en-US"/>
                    </w:rPr>
                    <w:t xml:space="preserve">ZAHTEV ZA </w:t>
                  </w:r>
                  <w:r w:rsidR="0023192E">
                    <w:rPr>
                      <w:rFonts w:ascii="Arial" w:eastAsia="Calibri" w:hAnsi="Arial" w:cs="Arial"/>
                      <w:b/>
                      <w:noProof/>
                      <w:color w:val="FFFFFF" w:themeColor="background1"/>
                      <w:sz w:val="20"/>
                      <w:lang w:val="sr-Latn-RS" w:eastAsia="en-US"/>
                    </w:rPr>
                    <w:t xml:space="preserve">OLAKŠICU U OTPLATI  PLASMANA ZA </w:t>
                  </w:r>
                  <w:r w:rsidR="00167033">
                    <w:rPr>
                      <w:rFonts w:ascii="Arial" w:hAnsi="Arial" w:cs="Arial"/>
                      <w:b/>
                      <w:bCs/>
                      <w:sz w:val="20"/>
                      <w:lang w:val="pl-PL" w:eastAsia="en-US"/>
                    </w:rPr>
                    <w:t>PREDUZETNIKE</w:t>
                  </w:r>
                </w:p>
              </w:tc>
              <w:tc>
                <w:tcPr>
                  <w:tcW w:w="415" w:type="dxa"/>
                  <w:tcBorders>
                    <w:left w:val="single" w:sz="4" w:space="0" w:color="auto"/>
                  </w:tcBorders>
                  <w:shd w:val="clear" w:color="auto" w:fill="230078"/>
                  <w:noWrap/>
                  <w:vAlign w:val="bottom"/>
                </w:tcPr>
                <w:p w14:paraId="1565D3EC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bCs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bCs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0" w:type="dxa"/>
                  <w:shd w:val="clear" w:color="auto" w:fill="230078"/>
                  <w:noWrap/>
                  <w:vAlign w:val="bottom"/>
                </w:tcPr>
                <w:p w14:paraId="7E7FBEFC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8" w:type="dxa"/>
                  <w:shd w:val="clear" w:color="auto" w:fill="230078"/>
                  <w:noWrap/>
                  <w:vAlign w:val="bottom"/>
                </w:tcPr>
                <w:p w14:paraId="05CED178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7" w:type="dxa"/>
                  <w:shd w:val="clear" w:color="auto" w:fill="230078"/>
                  <w:noWrap/>
                  <w:vAlign w:val="bottom"/>
                </w:tcPr>
                <w:p w14:paraId="6A46AF40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7" w:type="dxa"/>
                  <w:shd w:val="clear" w:color="auto" w:fill="230078"/>
                  <w:noWrap/>
                  <w:vAlign w:val="bottom"/>
                </w:tcPr>
                <w:p w14:paraId="34BE0F1B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7" w:type="dxa"/>
                  <w:shd w:val="clear" w:color="auto" w:fill="230078"/>
                  <w:noWrap/>
                  <w:vAlign w:val="bottom"/>
                </w:tcPr>
                <w:p w14:paraId="7A564503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5AA28BDC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28DC55DC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27D691B8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6DA10D8B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56917532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2549E7FE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1F55B32C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35C765CB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3D98E92C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2E362151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248" w:type="dxa"/>
                  <w:shd w:val="clear" w:color="auto" w:fill="230078"/>
                  <w:noWrap/>
                  <w:vAlign w:val="bottom"/>
                </w:tcPr>
                <w:p w14:paraId="6DA8DC37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0215283D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00B56230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49847D7E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7ACF2221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775D5780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52F2D218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4872C1A7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757C02D3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31854CB8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61DCF041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73F9DD67" w14:textId="77777777" w:rsidR="00D70D14" w:rsidRPr="000509B2" w:rsidRDefault="00D70D14" w:rsidP="0028307E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</w:pPr>
                  <w:r w:rsidRPr="000509B2">
                    <w:rPr>
                      <w:rFonts w:ascii="Arial" w:hAnsi="Arial" w:cs="Arial"/>
                      <w:sz w:val="16"/>
                      <w:szCs w:val="16"/>
                      <w:lang w:val="pl-PL" w:eastAsia="en-US"/>
                    </w:rPr>
                    <w:t xml:space="preserve">  </w:t>
                  </w:r>
                </w:p>
              </w:tc>
            </w:tr>
          </w:tbl>
          <w:p w14:paraId="1755FCFE" w14:textId="77777777" w:rsidR="00D70D14" w:rsidRPr="000509B2" w:rsidRDefault="00D70D14" w:rsidP="0028307E">
            <w:pPr>
              <w:tabs>
                <w:tab w:val="left" w:pos="334"/>
              </w:tabs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CS"/>
              </w:rPr>
            </w:pPr>
            <w:r w:rsidRPr="000509B2">
              <w:rPr>
                <w:rFonts w:ascii="Arial" w:hAnsi="Arial" w:cs="Arial"/>
                <w:bCs/>
                <w:sz w:val="16"/>
                <w:szCs w:val="16"/>
                <w:lang w:val="sr-Latn-CS"/>
              </w:rPr>
              <w:t>(</w:t>
            </w:r>
            <w:r w:rsidRPr="000509B2">
              <w:rPr>
                <w:rFonts w:ascii="Arial" w:hAnsi="Arial" w:cs="Arial"/>
                <w:bCs/>
                <w:i/>
                <w:sz w:val="16"/>
                <w:szCs w:val="16"/>
                <w:lang w:val="sr-Latn-CS"/>
              </w:rPr>
              <w:t>popunjava Banka</w:t>
            </w:r>
            <w:r w:rsidRPr="000509B2">
              <w:rPr>
                <w:rFonts w:ascii="Arial" w:hAnsi="Arial" w:cs="Arial"/>
                <w:bCs/>
                <w:sz w:val="16"/>
                <w:szCs w:val="16"/>
                <w:lang w:val="sr-Latn-CS"/>
              </w:rPr>
              <w:t>)</w:t>
            </w:r>
          </w:p>
        </w:tc>
      </w:tr>
      <w:tr w:rsidR="00D70D14" w:rsidRPr="00486C38" w14:paraId="701E4C9B" w14:textId="77777777" w:rsidTr="00D70D14">
        <w:trPr>
          <w:trHeight w:val="69"/>
        </w:trPr>
        <w:tc>
          <w:tcPr>
            <w:tcW w:w="3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5CB968" w14:textId="77777777" w:rsidR="00D70D14" w:rsidRPr="00DF1241" w:rsidRDefault="00D70D14" w:rsidP="0028307E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b/>
                <w:sz w:val="16"/>
                <w:szCs w:val="16"/>
                <w:lang w:val="sr-Latn-CS"/>
              </w:rPr>
            </w:pPr>
            <w:r w:rsidRPr="00DF1241"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 xml:space="preserve">Organizacioni deo Banke:        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41AF30" w14:textId="77777777" w:rsidR="00D70D14" w:rsidRPr="00DF1241" w:rsidRDefault="00D70D14" w:rsidP="0028307E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993366"/>
                <w:sz w:val="16"/>
                <w:szCs w:val="16"/>
                <w:lang w:val="sr-Latn-CS"/>
              </w:rPr>
            </w:pPr>
            <w:r w:rsidRPr="00DF1241"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>Br. zahteva:</w:t>
            </w:r>
            <w:r w:rsidRPr="00DF1241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CS"/>
              </w:rPr>
              <w:t xml:space="preserve">                         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EA8732" w14:textId="77777777" w:rsidR="00D70D14" w:rsidRPr="00DF1241" w:rsidRDefault="00D70D14" w:rsidP="0028307E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993366"/>
                <w:sz w:val="16"/>
                <w:szCs w:val="16"/>
                <w:lang w:val="sr-Latn-CS"/>
              </w:rPr>
            </w:pPr>
            <w:r w:rsidRPr="00DF1241"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>Br. zahteva:</w:t>
            </w:r>
            <w:r w:rsidRPr="00DF1241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CS"/>
              </w:rPr>
              <w:t xml:space="preserve">                    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51834B" w14:textId="77777777" w:rsidR="00D70D14" w:rsidRPr="00DF1241" w:rsidRDefault="00D70D14" w:rsidP="0028307E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993366"/>
                <w:sz w:val="16"/>
                <w:szCs w:val="16"/>
                <w:lang w:val="sr-Latn-CS"/>
              </w:rPr>
            </w:pPr>
            <w:r w:rsidRPr="00DF1241"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>Br. zahteva:</w:t>
            </w:r>
            <w:r w:rsidRPr="00DF1241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CS"/>
              </w:rPr>
              <w:t xml:space="preserve">               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26D74B" w14:textId="77777777" w:rsidR="00D70D14" w:rsidRPr="00486C38" w:rsidRDefault="00D70D14" w:rsidP="0028307E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993366"/>
                <w:sz w:val="16"/>
                <w:szCs w:val="16"/>
                <w:highlight w:val="yellow"/>
                <w:lang w:val="sr-Latn-CS"/>
              </w:rPr>
            </w:pPr>
          </w:p>
        </w:tc>
      </w:tr>
      <w:tr w:rsidR="00D70D14" w:rsidRPr="00486C38" w14:paraId="147AC012" w14:textId="77777777" w:rsidTr="00D70D14">
        <w:trPr>
          <w:trHeight w:val="221"/>
        </w:trPr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6DD9E2" w14:textId="77777777" w:rsidR="00D70D14" w:rsidRPr="00DF1241" w:rsidRDefault="00D70D14" w:rsidP="0028307E">
            <w:pPr>
              <w:overflowPunct/>
              <w:autoSpaceDE/>
              <w:autoSpaceDN/>
              <w:adjustRightInd/>
              <w:spacing w:before="40" w:after="20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</w:pPr>
            <w:r w:rsidRPr="00DF1241"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>Mesto:</w:t>
            </w:r>
            <w:r w:rsidRPr="00DF1241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CS"/>
              </w:rPr>
              <w:t xml:space="preserve">                       </w:t>
            </w:r>
            <w:r w:rsidRPr="00DF1241">
              <w:rPr>
                <w:rFonts w:ascii="Arial" w:hAnsi="Arial" w:cs="Arial"/>
                <w:sz w:val="16"/>
                <w:szCs w:val="16"/>
                <w:lang w:val="sr-Latn-CS"/>
              </w:rPr>
              <w:t xml:space="preserve"> </w:t>
            </w:r>
            <w:r w:rsidRPr="00DF1241">
              <w:rPr>
                <w:rFonts w:ascii="Arial" w:hAnsi="Arial" w:cs="Arial"/>
                <w:b/>
                <w:bCs/>
                <w:sz w:val="16"/>
                <w:szCs w:val="16"/>
                <w:shd w:val="clear" w:color="auto" w:fill="B3B3B3"/>
                <w:lang w:val="sr-Latn-CS"/>
              </w:rPr>
              <w:t xml:space="preserve"> 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4C8B70" w14:textId="77777777" w:rsidR="00D70D14" w:rsidRPr="00DF1241" w:rsidRDefault="00D70D14" w:rsidP="0028307E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 xml:space="preserve">                      </w:t>
            </w:r>
            <w:r w:rsidRPr="00DF1241"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 xml:space="preserve">Datum:   </w:t>
            </w:r>
            <w:r w:rsidRPr="00DF1241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CS"/>
              </w:rPr>
              <w:t xml:space="preserve">                       </w:t>
            </w:r>
            <w:r w:rsidRPr="00DF1241"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 xml:space="preserve">                 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 xml:space="preserve">         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8E4DCE" w14:textId="77777777" w:rsidR="00D70D14" w:rsidRPr="00DF1241" w:rsidRDefault="00D70D14" w:rsidP="0028307E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 xml:space="preserve"> </w:t>
            </w:r>
            <w:r w:rsidRPr="00DF1241">
              <w:rPr>
                <w:rFonts w:ascii="Arial" w:hAnsi="Arial" w:cs="Arial"/>
                <w:b/>
                <w:bCs/>
                <w:sz w:val="16"/>
                <w:szCs w:val="16"/>
                <w:lang w:val="sr-Latn-CS"/>
              </w:rPr>
              <w:t>Tip klijenta:</w:t>
            </w:r>
            <w:r w:rsidRPr="00DF1241">
              <w:rPr>
                <w:rFonts w:ascii="Arial" w:hAnsi="Arial" w:cs="Arial"/>
                <w:color w:val="C0C0C0"/>
                <w:sz w:val="16"/>
                <w:szCs w:val="16"/>
                <w:lang w:val="sr-Latn-CS"/>
              </w:rPr>
              <w:t xml:space="preserve"> 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4BDD6F" w14:textId="77777777" w:rsidR="00D70D14" w:rsidRPr="00486C38" w:rsidRDefault="00D70D14" w:rsidP="0028307E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bCs/>
                <w:sz w:val="16"/>
                <w:szCs w:val="16"/>
                <w:highlight w:val="yellow"/>
                <w:lang w:val="sr-Latn-CS"/>
              </w:rPr>
            </w:pPr>
          </w:p>
        </w:tc>
      </w:tr>
    </w:tbl>
    <w:p w14:paraId="22B2DFB2" w14:textId="77777777" w:rsidR="00735D03" w:rsidRDefault="00735D03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5F1DB41B" w14:textId="77777777" w:rsidR="001206C5" w:rsidRDefault="001206C5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tbl>
      <w:tblPr>
        <w:tblW w:w="10648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8"/>
      </w:tblGrid>
      <w:tr w:rsidR="00F00D05" w:rsidRPr="00BE3772" w14:paraId="383865EF" w14:textId="77777777" w:rsidTr="00F00D05">
        <w:trPr>
          <w:trHeight w:val="215"/>
        </w:trPr>
        <w:tc>
          <w:tcPr>
            <w:tcW w:w="10648" w:type="dxa"/>
            <w:tcBorders>
              <w:top w:val="nil"/>
              <w:left w:val="nil"/>
              <w:right w:val="nil"/>
            </w:tcBorders>
            <w:shd w:val="clear" w:color="auto" w:fill="230078"/>
            <w:vAlign w:val="center"/>
          </w:tcPr>
          <w:p w14:paraId="661B166E" w14:textId="364E31B9" w:rsidR="00F00D05" w:rsidRPr="000509B2" w:rsidRDefault="00F00D05" w:rsidP="0098072D">
            <w:pPr>
              <w:suppressLineNumbers/>
              <w:shd w:val="clear" w:color="auto" w:fill="230078"/>
              <w:tabs>
                <w:tab w:val="center" w:pos="4889"/>
                <w:tab w:val="left" w:pos="8916"/>
                <w:tab w:val="left" w:pos="9072"/>
              </w:tabs>
              <w:ind w:left="-709" w:right="-425" w:firstLine="142"/>
              <w:contextualSpacing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98072D">
              <w:rPr>
                <w:rFonts w:ascii="Arial" w:eastAsia="Calibri" w:hAnsi="Arial" w:cs="Arial"/>
                <w:b/>
                <w:noProof/>
                <w:color w:val="FFFFFF" w:themeColor="background1"/>
                <w:sz w:val="20"/>
                <w:lang w:val="sr-Latn-RS" w:eastAsia="en-US"/>
              </w:rPr>
              <w:t>POSLOVNI PODACI O PODNOSIOCU ZAHTEVA (popunjava</w:t>
            </w:r>
            <w:r w:rsidR="0098072D">
              <w:rPr>
                <w:rFonts w:ascii="Arial" w:eastAsia="Calibri" w:hAnsi="Arial" w:cs="Arial"/>
                <w:b/>
                <w:noProof/>
                <w:color w:val="FFFFFF" w:themeColor="background1"/>
                <w:sz w:val="20"/>
                <w:lang w:val="sr-Latn-RS" w:eastAsia="en-US"/>
              </w:rPr>
              <w:t xml:space="preserve">ju </w:t>
            </w:r>
            <w:r w:rsidRPr="0098072D">
              <w:rPr>
                <w:rFonts w:ascii="Arial" w:eastAsia="Calibri" w:hAnsi="Arial" w:cs="Arial"/>
                <w:b/>
                <w:noProof/>
                <w:color w:val="FFFFFF" w:themeColor="background1"/>
                <w:sz w:val="20"/>
                <w:lang w:val="sr-Latn-RS" w:eastAsia="en-US"/>
              </w:rPr>
              <w:t>mikro klijent)</w:t>
            </w:r>
          </w:p>
        </w:tc>
      </w:tr>
      <w:tr w:rsidR="00F00D05" w:rsidRPr="00BE3772" w14:paraId="556FCB5F" w14:textId="77777777" w:rsidTr="00F00D05">
        <w:trPr>
          <w:trHeight w:val="129"/>
        </w:trPr>
        <w:tc>
          <w:tcPr>
            <w:tcW w:w="1064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6AB51D8" w14:textId="77777777" w:rsidR="00F00D05" w:rsidRPr="000509B2" w:rsidRDefault="00F00D05" w:rsidP="00AE11F7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CS"/>
              </w:rPr>
            </w:pPr>
            <w:r w:rsidRPr="000509B2">
              <w:rPr>
                <w:rFonts w:ascii="Arial" w:hAnsi="Arial" w:cs="Arial"/>
                <w:sz w:val="16"/>
                <w:szCs w:val="16"/>
                <w:lang w:val="sr-Latn-CS"/>
              </w:rPr>
              <w:t>Naziv (registrovan kod nadležnog organa):</w:t>
            </w:r>
            <w:r w:rsidRPr="000509B2">
              <w:rPr>
                <w:rFonts w:ascii="Arial" w:hAnsi="Arial" w:cs="Arial"/>
                <w:color w:val="C0C0C0"/>
                <w:sz w:val="16"/>
                <w:szCs w:val="16"/>
                <w:highlight w:val="lightGray"/>
                <w:lang w:val="sr-Latn-CS"/>
              </w:rPr>
              <w:t xml:space="preserve"> </w:t>
            </w:r>
          </w:p>
        </w:tc>
      </w:tr>
      <w:tr w:rsidR="00F00D05" w:rsidRPr="000509B2" w14:paraId="0C33CB5D" w14:textId="77777777" w:rsidTr="00F00D05">
        <w:trPr>
          <w:trHeight w:val="129"/>
        </w:trPr>
        <w:tc>
          <w:tcPr>
            <w:tcW w:w="1064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CD9D7AD" w14:textId="77777777" w:rsidR="00F00D05" w:rsidRPr="000509B2" w:rsidRDefault="00F00D05" w:rsidP="00AE11F7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C0C0C0"/>
                <w:sz w:val="16"/>
                <w:szCs w:val="16"/>
                <w:lang w:val="sr-Latn-CS"/>
              </w:rPr>
            </w:pPr>
            <w:r w:rsidRPr="000509B2">
              <w:rPr>
                <w:rFonts w:ascii="Arial" w:hAnsi="Arial" w:cs="Arial"/>
                <w:sz w:val="16"/>
                <w:szCs w:val="16"/>
                <w:lang w:val="sr-Latn-CS"/>
              </w:rPr>
              <w:t>MB:</w:t>
            </w:r>
            <w:r>
              <w:rPr>
                <w:rFonts w:ascii="Arial" w:hAnsi="Arial" w:cs="Arial"/>
                <w:sz w:val="16"/>
                <w:szCs w:val="16"/>
                <w:lang w:val="sr-Latn-CS"/>
              </w:rPr>
              <w:t xml:space="preserve">                    </w:t>
            </w:r>
            <w:r w:rsidRPr="000509B2">
              <w:rPr>
                <w:rFonts w:ascii="Arial" w:hAnsi="Arial" w:cs="Arial"/>
                <w:color w:val="C0C0C0"/>
                <w:sz w:val="16"/>
                <w:szCs w:val="16"/>
                <w:lang w:val="sr-Latn-CS"/>
              </w:rPr>
              <w:t xml:space="preserve">             </w:t>
            </w:r>
            <w:r w:rsidRPr="000509B2">
              <w:rPr>
                <w:rFonts w:ascii="Arial" w:hAnsi="Arial" w:cs="Arial"/>
                <w:sz w:val="16"/>
                <w:szCs w:val="16"/>
                <w:lang w:val="sr-Latn-CS"/>
              </w:rPr>
              <w:t>PIB:</w:t>
            </w:r>
            <w:r w:rsidRPr="000509B2">
              <w:rPr>
                <w:rFonts w:ascii="Arial" w:hAnsi="Arial" w:cs="Arial"/>
                <w:color w:val="C0C0C0"/>
                <w:sz w:val="16"/>
                <w:szCs w:val="16"/>
                <w:highlight w:val="lightGray"/>
                <w:lang w:val="sr-Latn-CS"/>
              </w:rPr>
              <w:t xml:space="preserve">                                  </w:t>
            </w:r>
            <w:r w:rsidRPr="000509B2">
              <w:rPr>
                <w:rFonts w:ascii="Arial" w:hAnsi="Arial" w:cs="Arial"/>
                <w:color w:val="C0C0C0"/>
                <w:sz w:val="16"/>
                <w:szCs w:val="16"/>
                <w:lang w:val="sr-Latn-CS"/>
              </w:rPr>
              <w:t xml:space="preserve">              </w:t>
            </w:r>
          </w:p>
        </w:tc>
      </w:tr>
      <w:tr w:rsidR="00F00D05" w:rsidRPr="00BE3772" w14:paraId="2C886CA5" w14:textId="77777777" w:rsidTr="00F00D05">
        <w:trPr>
          <w:trHeight w:val="129"/>
        </w:trPr>
        <w:tc>
          <w:tcPr>
            <w:tcW w:w="1064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0D5526" w14:textId="77777777" w:rsidR="00F00D05" w:rsidRPr="000509B2" w:rsidRDefault="00F00D05" w:rsidP="00AE11F7">
            <w:pPr>
              <w:tabs>
                <w:tab w:val="left" w:pos="4845"/>
              </w:tabs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CS"/>
              </w:rPr>
            </w:pPr>
            <w:r w:rsidRPr="000509B2">
              <w:rPr>
                <w:rFonts w:ascii="Arial" w:hAnsi="Arial" w:cs="Arial"/>
                <w:sz w:val="16"/>
                <w:szCs w:val="16"/>
                <w:lang w:val="sr-Latn-CS"/>
              </w:rPr>
              <w:t>Kontakt osoba</w:t>
            </w:r>
            <w:r>
              <w:rPr>
                <w:rFonts w:ascii="Arial" w:hAnsi="Arial" w:cs="Arial"/>
                <w:sz w:val="16"/>
                <w:szCs w:val="16"/>
                <w:lang w:val="sr-Latn-CS"/>
              </w:rPr>
              <w:t xml:space="preserve"> i kontakt telefon</w:t>
            </w:r>
            <w:r w:rsidRPr="000509B2">
              <w:rPr>
                <w:rFonts w:ascii="Arial" w:hAnsi="Arial" w:cs="Arial"/>
                <w:sz w:val="16"/>
                <w:szCs w:val="16"/>
                <w:lang w:val="sr-Latn-CS"/>
              </w:rPr>
              <w:t xml:space="preserve">: </w:t>
            </w:r>
            <w:r w:rsidRPr="000509B2">
              <w:rPr>
                <w:rFonts w:ascii="Arial" w:hAnsi="Arial" w:cs="Arial"/>
                <w:sz w:val="16"/>
                <w:szCs w:val="16"/>
                <w:highlight w:val="lightGray"/>
                <w:lang w:val="sr-Latn-CS"/>
              </w:rPr>
              <w:t xml:space="preserve"> </w:t>
            </w:r>
          </w:p>
        </w:tc>
      </w:tr>
      <w:tr w:rsidR="00F00D05" w:rsidRPr="000509B2" w14:paraId="4D42AB6D" w14:textId="77777777" w:rsidTr="00F00D05">
        <w:trPr>
          <w:trHeight w:val="129"/>
        </w:trPr>
        <w:tc>
          <w:tcPr>
            <w:tcW w:w="1064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BCC79E" w14:textId="77777777" w:rsidR="00F00D05" w:rsidRPr="000509B2" w:rsidRDefault="00F00D05" w:rsidP="00AE11F7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CS"/>
              </w:rPr>
            </w:pPr>
            <w:r w:rsidRPr="000509B2">
              <w:rPr>
                <w:rFonts w:ascii="Arial" w:hAnsi="Arial" w:cs="Arial"/>
                <w:sz w:val="16"/>
                <w:szCs w:val="16"/>
                <w:lang w:val="sr-Latn-CS"/>
              </w:rPr>
              <w:t xml:space="preserve">E-mail: </w:t>
            </w:r>
          </w:p>
        </w:tc>
      </w:tr>
      <w:tr w:rsidR="00F00D05" w:rsidRPr="00BE3772" w14:paraId="3E8B6468" w14:textId="77777777" w:rsidTr="00F00D05">
        <w:trPr>
          <w:trHeight w:val="120"/>
        </w:trPr>
        <w:tc>
          <w:tcPr>
            <w:tcW w:w="1064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B742D3" w14:textId="77777777" w:rsidR="00F00D05" w:rsidRPr="000509B2" w:rsidRDefault="00F00D05" w:rsidP="00AE11F7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C0C0C0"/>
                <w:sz w:val="16"/>
                <w:szCs w:val="16"/>
                <w:lang w:val="sr-Latn-CS"/>
              </w:rPr>
            </w:pPr>
            <w:r w:rsidRPr="000509B2">
              <w:rPr>
                <w:rFonts w:ascii="Arial" w:hAnsi="Arial" w:cs="Arial"/>
                <w:sz w:val="16"/>
                <w:szCs w:val="16"/>
                <w:lang w:val="sr-Latn-CS"/>
              </w:rPr>
              <w:t>Lice ovlašćeno za zastupanje/vlasnik preduzetničke radnje:</w:t>
            </w:r>
            <w:r w:rsidRPr="000509B2">
              <w:rPr>
                <w:rFonts w:ascii="Arial" w:hAnsi="Arial" w:cs="Arial"/>
                <w:sz w:val="16"/>
                <w:szCs w:val="16"/>
                <w:highlight w:val="lightGray"/>
                <w:lang w:val="sr-Latn-CS"/>
              </w:rPr>
              <w:t xml:space="preserve"> </w:t>
            </w:r>
          </w:p>
        </w:tc>
      </w:tr>
      <w:tr w:rsidR="00F00D05" w:rsidRPr="000509B2" w14:paraId="5A2801F1" w14:textId="77777777" w:rsidTr="00F00D05">
        <w:trPr>
          <w:trHeight w:val="162"/>
        </w:trPr>
        <w:tc>
          <w:tcPr>
            <w:tcW w:w="1064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97B5C3" w14:textId="635B9FA5" w:rsidR="00F00D05" w:rsidRDefault="00F00D05" w:rsidP="00AE11F7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CS"/>
              </w:rPr>
            </w:pPr>
            <w:r w:rsidRPr="00DF1241">
              <w:rPr>
                <w:rFonts w:ascii="Arial" w:hAnsi="Arial" w:cs="Arial"/>
                <w:sz w:val="16"/>
                <w:szCs w:val="16"/>
                <w:lang w:val="sr-Latn-CS"/>
              </w:rPr>
              <w:t>Delatnost</w:t>
            </w:r>
            <w:r>
              <w:rPr>
                <w:rFonts w:ascii="Arial" w:hAnsi="Arial" w:cs="Arial"/>
                <w:sz w:val="16"/>
                <w:szCs w:val="16"/>
                <w:lang w:val="sr-Latn-CS"/>
              </w:rPr>
              <w:t xml:space="preserve"> (opis koncepta poslovanja</w:t>
            </w:r>
            <w:r w:rsidR="009E70AE">
              <w:rPr>
                <w:rFonts w:ascii="Arial" w:hAnsi="Arial" w:cs="Arial"/>
                <w:sz w:val="16"/>
                <w:szCs w:val="16"/>
                <w:lang w:val="sr-Latn-CS"/>
              </w:rPr>
              <w:t>)</w:t>
            </w:r>
            <w:r w:rsidRPr="000509B2">
              <w:rPr>
                <w:rFonts w:ascii="Arial" w:hAnsi="Arial" w:cs="Arial"/>
                <w:sz w:val="16"/>
                <w:szCs w:val="16"/>
                <w:lang w:val="sr-Latn-CS"/>
              </w:rPr>
              <w:t>:</w:t>
            </w:r>
          </w:p>
          <w:p w14:paraId="4B24B45C" w14:textId="77777777" w:rsidR="00F00D05" w:rsidRPr="000509B2" w:rsidRDefault="00F00D05" w:rsidP="00AE11F7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CS"/>
              </w:rPr>
            </w:pPr>
            <w:r w:rsidRPr="000509B2">
              <w:rPr>
                <w:rFonts w:ascii="Arial" w:hAnsi="Arial" w:cs="Arial"/>
                <w:color w:val="C0C0C0"/>
                <w:sz w:val="16"/>
                <w:szCs w:val="16"/>
                <w:highlight w:val="lightGray"/>
                <w:lang w:val="sr-Latn-CS"/>
              </w:rPr>
              <w:t xml:space="preserve"> </w:t>
            </w:r>
          </w:p>
        </w:tc>
      </w:tr>
      <w:tr w:rsidR="00F00D05" w:rsidRPr="00BE3772" w14:paraId="5114593E" w14:textId="77777777" w:rsidTr="00F00D05">
        <w:trPr>
          <w:trHeight w:val="187"/>
        </w:trPr>
        <w:tc>
          <w:tcPr>
            <w:tcW w:w="10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DF5032" w14:textId="77777777" w:rsidR="00F00D05" w:rsidRPr="000509B2" w:rsidRDefault="00F00D05" w:rsidP="00AE11F7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CS"/>
              </w:rPr>
            </w:pPr>
            <w:r w:rsidRPr="000509B2">
              <w:rPr>
                <w:rFonts w:ascii="Arial" w:hAnsi="Arial" w:cs="Arial"/>
                <w:sz w:val="16"/>
                <w:szCs w:val="16"/>
                <w:lang w:val="sr-Latn-CS"/>
              </w:rPr>
              <w:t xml:space="preserve">Da li privredno društvo/preduzetnik ima povezana pravna lica:             da/ne             </w:t>
            </w:r>
          </w:p>
        </w:tc>
      </w:tr>
    </w:tbl>
    <w:p w14:paraId="436A9202" w14:textId="77777777" w:rsidR="00C52450" w:rsidRPr="00F00D05" w:rsidRDefault="00C52450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CS"/>
        </w:rPr>
      </w:pPr>
    </w:p>
    <w:tbl>
      <w:tblPr>
        <w:tblW w:w="10648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8"/>
      </w:tblGrid>
      <w:tr w:rsidR="00890217" w:rsidRPr="00BE3772" w14:paraId="2E92ACE1" w14:textId="77777777" w:rsidTr="001E23C9">
        <w:trPr>
          <w:trHeight w:val="185"/>
        </w:trPr>
        <w:tc>
          <w:tcPr>
            <w:tcW w:w="1064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CCBB95A" w14:textId="1659EA50" w:rsidR="00890217" w:rsidRPr="000509B2" w:rsidRDefault="00890217" w:rsidP="00AE11F7">
            <w:pPr>
              <w:overflowPunct/>
              <w:autoSpaceDE/>
              <w:autoSpaceDN/>
              <w:adjustRightInd/>
              <w:spacing w:before="60" w:after="20"/>
              <w:jc w:val="both"/>
              <w:textAlignment w:val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</w:tr>
      <w:tr w:rsidR="00890217" w:rsidRPr="00BE3772" w14:paraId="4FC44D35" w14:textId="77777777" w:rsidTr="001E23C9">
        <w:trPr>
          <w:trHeight w:val="185"/>
        </w:trPr>
        <w:tc>
          <w:tcPr>
            <w:tcW w:w="1064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DA24D8" w14:textId="77777777" w:rsidR="00890217" w:rsidRPr="000509B2" w:rsidRDefault="00890217" w:rsidP="00AE11F7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</w:tr>
    </w:tbl>
    <w:p w14:paraId="2812528C" w14:textId="77777777" w:rsidR="00564A3F" w:rsidRPr="00A81AD2" w:rsidRDefault="00564A3F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0"/>
          <w:szCs w:val="10"/>
          <w:lang w:val="sr-Latn-RS"/>
        </w:rPr>
      </w:pPr>
    </w:p>
    <w:p w14:paraId="21292922" w14:textId="77777777" w:rsidR="00890217" w:rsidRPr="004C1EA2" w:rsidRDefault="00890217" w:rsidP="00E464CC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3714CEC3" w14:textId="77777777" w:rsidR="00E464CC" w:rsidRPr="0076674A" w:rsidRDefault="00E464CC" w:rsidP="0076674A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6674A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PODACI O POVEZANIM LICIMA</w:t>
      </w:r>
    </w:p>
    <w:p w14:paraId="344CD7E5" w14:textId="3E2E77CE" w:rsidR="00E464CC" w:rsidRPr="004C1EA2" w:rsidRDefault="00E464CC" w:rsidP="00E464CC">
      <w:pPr>
        <w:suppressLineNumbers/>
        <w:tabs>
          <w:tab w:val="left" w:pos="9072"/>
        </w:tabs>
        <w:ind w:left="-709" w:right="-427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Ukoliko ste Vi kao podnosilac zahteva ili neko od članova Vašeg domaćinstva vlasnik firme, član upravnog odbora ili drugog organa upravljanja ili rukovođenja u nekom pravnom licu, odnosno ukoliko ste lice povezano sa Bankom, potrebno je popuniti sledeće podatke:</w:t>
      </w:r>
    </w:p>
    <w:p w14:paraId="030349DB" w14:textId="77777777" w:rsidR="00E464CC" w:rsidRPr="004C1EA2" w:rsidRDefault="00E464CC" w:rsidP="00E464CC">
      <w:pPr>
        <w:suppressLineNumbers/>
        <w:tabs>
          <w:tab w:val="left" w:pos="9072"/>
        </w:tabs>
        <w:ind w:right="-427"/>
        <w:jc w:val="both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tbl>
      <w:tblPr>
        <w:tblStyle w:val="TableGrid"/>
        <w:tblW w:w="11194" w:type="dxa"/>
        <w:tblInd w:w="-7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2"/>
        <w:gridCol w:w="2976"/>
        <w:gridCol w:w="3686"/>
      </w:tblGrid>
      <w:tr w:rsidR="00DC5A97" w:rsidRPr="004C1EA2" w14:paraId="41AB137F" w14:textId="77777777" w:rsidTr="00073A3E">
        <w:tc>
          <w:tcPr>
            <w:tcW w:w="4532" w:type="dxa"/>
          </w:tcPr>
          <w:p w14:paraId="30350BFC" w14:textId="78B5F3B9" w:rsidR="00E464CC" w:rsidRPr="004C1EA2" w:rsidRDefault="00E464CC" w:rsidP="00C2006A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Naziv preduzeća/preduzetnika/fizičkog lica</w:t>
            </w:r>
          </w:p>
        </w:tc>
        <w:tc>
          <w:tcPr>
            <w:tcW w:w="2976" w:type="dxa"/>
          </w:tcPr>
          <w:p w14:paraId="7E198994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MB/JMBG</w:t>
            </w:r>
          </w:p>
        </w:tc>
        <w:tc>
          <w:tcPr>
            <w:tcW w:w="3686" w:type="dxa"/>
          </w:tcPr>
          <w:p w14:paraId="34BFEB1A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Osnov povezanosti</w:t>
            </w:r>
          </w:p>
        </w:tc>
      </w:tr>
      <w:tr w:rsidR="00DC5A97" w:rsidRPr="004C1EA2" w14:paraId="215E422A" w14:textId="77777777" w:rsidTr="00073A3E">
        <w:tc>
          <w:tcPr>
            <w:tcW w:w="4532" w:type="dxa"/>
          </w:tcPr>
          <w:p w14:paraId="5B17BAD0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3866A8EF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556BBDD4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DC5A97" w:rsidRPr="004C1EA2" w14:paraId="46562572" w14:textId="77777777" w:rsidTr="00073A3E">
        <w:tc>
          <w:tcPr>
            <w:tcW w:w="4532" w:type="dxa"/>
          </w:tcPr>
          <w:p w14:paraId="381CF80F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4A653722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2800EB78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A81AD2" w:rsidRPr="004C1EA2" w14:paraId="6EB374F7" w14:textId="77777777" w:rsidTr="00073A3E">
        <w:tc>
          <w:tcPr>
            <w:tcW w:w="4532" w:type="dxa"/>
          </w:tcPr>
          <w:p w14:paraId="4F516C51" w14:textId="77777777" w:rsidR="00A81AD2" w:rsidRPr="004C1EA2" w:rsidRDefault="00A81AD2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01B53140" w14:textId="77777777" w:rsidR="00A81AD2" w:rsidRPr="004C1EA2" w:rsidRDefault="00A81AD2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1F2F2537" w14:textId="77777777" w:rsidR="00A81AD2" w:rsidRPr="004C1EA2" w:rsidRDefault="00A81AD2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142221" w:rsidRPr="004C1EA2" w14:paraId="59CAD8A4" w14:textId="77777777" w:rsidTr="00073A3E">
        <w:tc>
          <w:tcPr>
            <w:tcW w:w="4532" w:type="dxa"/>
          </w:tcPr>
          <w:p w14:paraId="11098468" w14:textId="77777777" w:rsidR="00142221" w:rsidRPr="004C1EA2" w:rsidRDefault="00142221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3529528A" w14:textId="77777777" w:rsidR="00142221" w:rsidRPr="004C1EA2" w:rsidRDefault="00142221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0D5039EC" w14:textId="77777777" w:rsidR="00142221" w:rsidRPr="004C1EA2" w:rsidRDefault="00142221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</w:tbl>
    <w:p w14:paraId="3F770F88" w14:textId="77777777" w:rsidR="00236677" w:rsidRPr="00673535" w:rsidRDefault="00236677" w:rsidP="00E464CC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2F27E155" w14:textId="77777777" w:rsidR="004C1EA2" w:rsidRPr="004C1EA2" w:rsidRDefault="004C1EA2" w:rsidP="00497D72">
      <w:pPr>
        <w:suppressLineNumbers/>
        <w:tabs>
          <w:tab w:val="left" w:pos="9072"/>
        </w:tabs>
        <w:ind w:left="-709" w:right="-427" w:firstLine="142"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0FD74ADC" w14:textId="77777777" w:rsidR="00497D7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43417065" w14:textId="48BCD8D5" w:rsidR="00E464CC" w:rsidRDefault="00E464CC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6010A2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PODACI O </w:t>
      </w:r>
      <w:r w:rsidR="004C1EA2" w:rsidRPr="006010A2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IZMENI USLOVA</w:t>
      </w:r>
    </w:p>
    <w:p w14:paraId="75513DCD" w14:textId="77777777" w:rsidR="00497D7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20173223" w14:textId="77777777" w:rsidR="00E464CC" w:rsidRPr="00673535" w:rsidRDefault="00E464CC" w:rsidP="00E464CC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6FB7E6FD" w14:textId="5036CD2F" w:rsidR="004C1EA2" w:rsidRDefault="004C1EA2" w:rsidP="00536C69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Vrsta plasmana:</w:t>
      </w:r>
      <w:r w:rsidR="00C6751B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5EDD68DD" w14:textId="097BCC1E" w:rsidR="00FD7CEC" w:rsidRPr="00FD7CEC" w:rsidRDefault="00D70D14" w:rsidP="00FD7CEC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K</w:t>
      </w:r>
      <w:r w:rsidR="00FD7CEC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redit                    </w:t>
      </w: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</w:t>
      </w:r>
      <w:r w:rsidR="00FD7CEC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1E23C9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FD7CEC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partija broj</w:t>
      </w:r>
      <w:r w:rsidR="001E23C9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063997"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2B25C1E6" wp14:editId="45E6D703">
            <wp:extent cx="4536830" cy="185776"/>
            <wp:effectExtent l="0" t="0" r="0" b="5080"/>
            <wp:docPr id="5087865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189" cy="21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7C98A" w14:textId="1E2CC302" w:rsidR="00FD7CEC" w:rsidRPr="00FD7CEC" w:rsidRDefault="00FD7CEC" w:rsidP="00FD7CEC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Kreditna kartica                     </w:t>
      </w:r>
      <w:r w:rsidR="0002260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partija broj</w:t>
      </w:r>
      <w:r w:rsidR="001E23C9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467A99"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4E8F9A0F" wp14:editId="7616030B">
            <wp:extent cx="4536830" cy="185776"/>
            <wp:effectExtent l="0" t="0" r="0" b="5080"/>
            <wp:docPr id="8031363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189" cy="21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ED56" w14:textId="3641D64E" w:rsidR="00063997" w:rsidRPr="00063997" w:rsidRDefault="00063997" w:rsidP="00063997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T</w:t>
      </w:r>
      <w:r w:rsidR="00FD7CEC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ekući </w:t>
      </w:r>
      <w:r w:rsidR="002F0D2D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1E23C9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račun</w:t>
      </w:r>
      <w:r w:rsidR="002F0D2D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</w:t>
      </w:r>
      <w:r w:rsidR="0002260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partija broj</w:t>
      </w:r>
      <w:r w:rsidR="001E23C9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467A99"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45331541" wp14:editId="53C32F9C">
            <wp:extent cx="4536830" cy="185776"/>
            <wp:effectExtent l="0" t="0" r="0" b="5080"/>
            <wp:docPr id="929893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189" cy="21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F019" w14:textId="02A9F8E2" w:rsidR="00536C69" w:rsidRPr="002F0D2D" w:rsidRDefault="00FD7CEC" w:rsidP="00D70D14">
      <w:pPr>
        <w:pStyle w:val="ListParagraph"/>
        <w:ind w:left="11"/>
        <w:jc w:val="both"/>
        <w:rPr>
          <w:rFonts w:ascii="Arial" w:hAnsi="Arial" w:cs="Arial"/>
          <w:b/>
          <w:sz w:val="20"/>
          <w:lang w:val="pl-PL"/>
        </w:rPr>
      </w:pPr>
      <w:r w:rsidRPr="002F0D2D">
        <w:rPr>
          <w:rFonts w:ascii="Arial" w:hAnsi="Arial" w:cs="Arial"/>
          <w:b/>
          <w:sz w:val="20"/>
          <w:lang w:val="pl-PL"/>
        </w:rPr>
        <w:t xml:space="preserve">                    </w:t>
      </w:r>
    </w:p>
    <w:p w14:paraId="44E2F89A" w14:textId="77777777" w:rsidR="00A86EEE" w:rsidRDefault="00A86EEE" w:rsidP="00A86EEE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Vrsta 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olakšice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: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526806AF" w14:textId="77777777" w:rsidR="00A86EEE" w:rsidRDefault="00A86EEE" w:rsidP="00A86EEE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7BD54023" w14:textId="77777777" w:rsidR="00A86EEE" w:rsidRPr="00D922DA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Produženje roka otplate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D922DA">
        <w:rPr>
          <w:rFonts w:ascii="Arial" w:hAnsi="Arial" w:cs="Arial"/>
          <w:sz w:val="18"/>
          <w:szCs w:val="18"/>
        </w:rPr>
        <w:t xml:space="preserve">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3F0A7361" w14:textId="77777777" w:rsidR="00A86EEE" w:rsidRPr="00D922DA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Promena vrste ugovora </w:t>
      </w:r>
      <w:r>
        <w:rPr>
          <w:rFonts w:ascii="Arial" w:hAnsi="Arial" w:cs="Arial"/>
          <w:sz w:val="18"/>
          <w:szCs w:val="18"/>
        </w:rPr>
        <w:t>i izmena kamatne stope</w:t>
      </w:r>
      <w:r w:rsidRPr="00D922D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EF9230A" w14:textId="133E332F" w:rsidR="00A86EEE" w:rsidRPr="00D922DA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Odlaganje plaćanja ukupnog duga (glavnice, kamate, rata kredita, tekućeg računa, kreditne kartice</w:t>
      </w:r>
      <w:r w:rsidR="008124E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383E4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6C1DF19" w14:textId="77777777" w:rsidR="00A86EEE" w:rsidRPr="00D922DA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Grejs period u otplati (odlaganje glavnice uz plaćanje kamate u grejs periodu)                                   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D922DA"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69878DB" w14:textId="77777777" w:rsidR="00A86EEE" w:rsidRPr="00D922DA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Delimična otplata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D922DA"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32613AEF" w14:textId="77777777" w:rsidR="00A86EEE" w:rsidRPr="00D922DA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Promena valute, </w:t>
      </w:r>
      <w:r>
        <w:rPr>
          <w:rFonts w:ascii="Arial" w:hAnsi="Arial" w:cs="Arial"/>
          <w:sz w:val="18"/>
          <w:szCs w:val="18"/>
        </w:rPr>
        <w:t xml:space="preserve">ukoliko potraživanje nije u dinarima                                                                                              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71EA057" w14:textId="77777777" w:rsidR="00A86EEE" w:rsidRPr="00D922DA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Delimičan oprost duga i konsolidacija duga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</w:t>
      </w:r>
      <w:r w:rsidRPr="00D922DA"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4CFA0850" w14:textId="1BDE75EE" w:rsidR="00A86EEE" w:rsidRPr="00D922DA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Moratorijum u otplati (bez plaćanja glavnice i kamate u grejs periodu</w:t>
      </w:r>
      <w:r>
        <w:rPr>
          <w:rFonts w:ascii="Arial" w:hAnsi="Arial" w:cs="Arial"/>
          <w:sz w:val="18"/>
          <w:szCs w:val="18"/>
        </w:rPr>
        <w:t>)</w:t>
      </w:r>
      <w:r w:rsidRPr="00D922DA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8124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69B4E47" w14:textId="7F5A14CC" w:rsidR="00A86EEE" w:rsidRPr="005629D4" w:rsidRDefault="00BE3772" w:rsidP="005629D4">
      <w:pPr>
        <w:pStyle w:val="ListParagraph"/>
        <w:numPr>
          <w:ilvl w:val="0"/>
          <w:numId w:val="32"/>
        </w:numPr>
        <w:spacing w:line="240" w:lineRule="auto"/>
        <w:ind w:left="-709" w:firstLine="425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86EEE" w:rsidRPr="005629D4">
        <w:rPr>
          <w:rFonts w:ascii="Arial" w:hAnsi="Arial" w:cs="Arial"/>
          <w:sz w:val="18"/>
          <w:szCs w:val="18"/>
        </w:rPr>
        <w:t xml:space="preserve">Drugo </w:t>
      </w:r>
      <w:r w:rsidR="005629D4">
        <w:rPr>
          <w:rFonts w:ascii="Arial" w:hAnsi="Arial" w:cs="Arial"/>
          <w:sz w:val="18"/>
          <w:szCs w:val="18"/>
        </w:rPr>
        <w:t xml:space="preserve">  </w:t>
      </w:r>
      <w:r w:rsidR="00A86EEE" w:rsidRPr="005629D4">
        <w:rPr>
          <w:rFonts w:ascii="Arial" w:hAnsi="Arial" w:cs="Arial"/>
          <w:sz w:val="18"/>
          <w:szCs w:val="18"/>
        </w:rPr>
        <w:t xml:space="preserve">                                    </w:t>
      </w:r>
      <w:r w:rsidR="005629D4">
        <w:rPr>
          <w:rFonts w:ascii="Arial" w:hAnsi="Arial" w:cs="Arial"/>
          <w:sz w:val="18"/>
          <w:szCs w:val="18"/>
        </w:rPr>
        <w:t xml:space="preserve"> </w:t>
      </w:r>
      <w:r w:rsidR="00A86EEE" w:rsidRPr="005629D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A86EEE" w:rsidRPr="005629D4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A86EEE" w:rsidRPr="005629D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A86EEE" w:rsidRPr="005629D4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F16BA02" w14:textId="6FE43D32" w:rsidR="00A86EEE" w:rsidRDefault="00A86EEE" w:rsidP="00910109">
      <w:pPr>
        <w:ind w:left="-709"/>
        <w:jc w:val="both"/>
        <w:rPr>
          <w:rFonts w:ascii="Arial" w:eastAsia="Calibri" w:hAnsi="Arial" w:cs="Arial"/>
          <w:b/>
          <w:sz w:val="20"/>
          <w:lang w:val="pl-PL" w:eastAsia="en-US"/>
        </w:rPr>
      </w:pPr>
      <w:r w:rsidRPr="004E1A81">
        <w:rPr>
          <w:rFonts w:ascii="Arial" w:eastAsia="Calibri" w:hAnsi="Arial" w:cs="Arial"/>
          <w:b/>
          <w:sz w:val="20"/>
          <w:lang w:val="pl-PL" w:eastAsia="en-US"/>
        </w:rPr>
        <w:t>Okolnosti koje dovode do teškog imovinskog stanja</w:t>
      </w:r>
    </w:p>
    <w:p w14:paraId="15EAABC1" w14:textId="77777777" w:rsidR="00A86EEE" w:rsidRDefault="00A86EEE" w:rsidP="00910109">
      <w:pPr>
        <w:ind w:left="-709"/>
        <w:jc w:val="both"/>
        <w:rPr>
          <w:rFonts w:ascii="Arial" w:eastAsia="Calibri" w:hAnsi="Arial" w:cs="Arial"/>
          <w:b/>
          <w:sz w:val="20"/>
          <w:lang w:val="pl-PL" w:eastAsia="en-US"/>
        </w:rPr>
      </w:pPr>
    </w:p>
    <w:p w14:paraId="66CBDA76" w14:textId="77777777" w:rsidR="00A86EEE" w:rsidRPr="000E5137" w:rsidRDefault="00A86EEE" w:rsidP="00A86EEE">
      <w:pPr>
        <w:pStyle w:val="ListParagraph"/>
        <w:numPr>
          <w:ilvl w:val="0"/>
          <w:numId w:val="32"/>
        </w:numPr>
        <w:ind w:left="142"/>
      </w:pPr>
      <w:r w:rsidRPr="00D13AD9">
        <w:rPr>
          <w:rFonts w:ascii="Arial" w:hAnsi="Arial" w:cs="Arial"/>
          <w:sz w:val="18"/>
          <w:szCs w:val="18"/>
        </w:rPr>
        <w:t xml:space="preserve">Gubitak posla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D13AD9">
        <w:rPr>
          <w:rFonts w:ascii="Arial" w:hAnsi="Arial" w:cs="Arial"/>
          <w:sz w:val="18"/>
          <w:szCs w:val="18"/>
        </w:rPr>
        <w:t xml:space="preserve"> 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3588C86B" w14:textId="77777777" w:rsidR="00A86EEE" w:rsidRPr="000E5137" w:rsidRDefault="00A86EEE" w:rsidP="00A86EEE">
      <w:pPr>
        <w:pStyle w:val="ListParagraph"/>
        <w:numPr>
          <w:ilvl w:val="0"/>
          <w:numId w:val="32"/>
        </w:numPr>
        <w:ind w:left="142"/>
      </w:pPr>
      <w:r w:rsidRPr="00D13AD9">
        <w:rPr>
          <w:rFonts w:ascii="Arial" w:hAnsi="Arial" w:cs="Arial"/>
          <w:sz w:val="18"/>
          <w:szCs w:val="18"/>
        </w:rPr>
        <w:t xml:space="preserve">Smanjenje prihoda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D13AD9">
        <w:rPr>
          <w:rFonts w:ascii="Arial" w:hAnsi="Arial" w:cs="Arial"/>
          <w:sz w:val="18"/>
          <w:szCs w:val="18"/>
        </w:rPr>
        <w:t xml:space="preserve"> 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B7D8BC2" w14:textId="77777777" w:rsidR="00A86EEE" w:rsidRPr="00D13AD9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13AD9">
        <w:rPr>
          <w:rFonts w:ascii="Arial" w:hAnsi="Arial" w:cs="Arial"/>
          <w:sz w:val="18"/>
          <w:szCs w:val="18"/>
        </w:rPr>
        <w:t xml:space="preserve">Teška bolest i teška povreda koja dovodi do umanjenja radne sposobnosti                                     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D13AD9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   </w:t>
      </w:r>
      <w:r w:rsidRPr="00D13AD9">
        <w:rPr>
          <w:rFonts w:ascii="Arial" w:hAnsi="Arial" w:cs="Arial"/>
          <w:sz w:val="18"/>
          <w:szCs w:val="18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A6777FA" w14:textId="5B5AB70A" w:rsidR="00A86EEE" w:rsidRPr="00D13AD9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13AD9">
        <w:rPr>
          <w:rFonts w:ascii="Arial" w:hAnsi="Arial" w:cs="Arial"/>
          <w:sz w:val="18"/>
          <w:szCs w:val="18"/>
        </w:rPr>
        <w:t>Teška porodična prilika (bolest ili smrt supružnika, dece, razvod braka a sadužnik</w:t>
      </w:r>
      <w:r w:rsidR="00B76D09">
        <w:rPr>
          <w:rFonts w:ascii="Arial" w:hAnsi="Arial" w:cs="Arial"/>
          <w:sz w:val="18"/>
          <w:szCs w:val="18"/>
        </w:rPr>
        <w:t xml:space="preserve"> je</w:t>
      </w:r>
      <w:r w:rsidRPr="00D13AD9">
        <w:rPr>
          <w:rFonts w:ascii="Arial" w:hAnsi="Arial" w:cs="Arial"/>
          <w:sz w:val="18"/>
          <w:szCs w:val="18"/>
        </w:rPr>
        <w:t xml:space="preserve"> u kreditu i sl.)  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B76D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</w:t>
      </w:r>
      <w:r w:rsidRPr="00D13AD9">
        <w:rPr>
          <w:rFonts w:ascii="Arial" w:hAnsi="Arial" w:cs="Arial"/>
          <w:sz w:val="18"/>
          <w:szCs w:val="18"/>
        </w:rPr>
        <w:t xml:space="preserve"> 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  <w:r w:rsidRPr="00D13AD9">
        <w:rPr>
          <w:rFonts w:ascii="Arial" w:hAnsi="Arial" w:cs="Arial"/>
          <w:sz w:val="18"/>
          <w:szCs w:val="18"/>
        </w:rPr>
        <w:t xml:space="preserve">   </w:t>
      </w:r>
    </w:p>
    <w:p w14:paraId="6E729E3D" w14:textId="4F80995E" w:rsidR="00A86EEE" w:rsidRPr="00D13AD9" w:rsidRDefault="00A86EEE" w:rsidP="00A86EE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13AD9">
        <w:rPr>
          <w:rFonts w:ascii="Arial" w:hAnsi="Arial" w:cs="Arial"/>
          <w:sz w:val="18"/>
          <w:szCs w:val="18"/>
        </w:rPr>
        <w:t xml:space="preserve">Drugi razlozi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="00B76D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79141D9" w14:textId="48B0059E" w:rsidR="001E23C9" w:rsidRPr="001E23C9" w:rsidRDefault="001E23C9" w:rsidP="00A86EEE">
      <w:pPr>
        <w:pStyle w:val="ListParagraph"/>
        <w:ind w:left="142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lastRenderedPageBreak/>
        <w:t xml:space="preserve">                                                                                                                           </w:t>
      </w:r>
    </w:p>
    <w:p w14:paraId="248439AE" w14:textId="1A9823D6" w:rsidR="0054536C" w:rsidRPr="001E23C9" w:rsidRDefault="0054536C" w:rsidP="001E23C9">
      <w:pPr>
        <w:ind w:left="-218"/>
        <w:rPr>
          <w:rFonts w:ascii="Arial" w:eastAsia="Calibri" w:hAnsi="Arial" w:cs="Arial"/>
          <w:b/>
          <w:sz w:val="20"/>
          <w:lang w:val="pl-PL"/>
        </w:rPr>
      </w:pPr>
      <w:r w:rsidRPr="001E23C9">
        <w:rPr>
          <w:rFonts w:ascii="Arial" w:eastAsia="Calibri" w:hAnsi="Arial" w:cs="Arial"/>
          <w:b/>
          <w:sz w:val="20"/>
          <w:lang w:val="pl-PL"/>
        </w:rPr>
        <w:t>Obrazloženje okolnosti u slobodnoj formi</w:t>
      </w:r>
    </w:p>
    <w:p w14:paraId="355CC27C" w14:textId="77777777" w:rsidR="0054536C" w:rsidRDefault="0054536C" w:rsidP="0054536C">
      <w:pPr>
        <w:ind w:left="-709"/>
        <w:rPr>
          <w:rFonts w:ascii="Arial" w:eastAsia="Calibri" w:hAnsi="Arial" w:cs="Arial"/>
          <w:b/>
          <w:sz w:val="20"/>
          <w:lang w:val="pl-PL"/>
        </w:rPr>
      </w:pPr>
    </w:p>
    <w:tbl>
      <w:tblPr>
        <w:tblStyle w:val="TableGrid"/>
        <w:tblW w:w="11026" w:type="dxa"/>
        <w:tblInd w:w="-709" w:type="dxa"/>
        <w:tblLook w:val="04A0" w:firstRow="1" w:lastRow="0" w:firstColumn="1" w:lastColumn="0" w:noHBand="0" w:noVBand="1"/>
      </w:tblPr>
      <w:tblGrid>
        <w:gridCol w:w="11026"/>
      </w:tblGrid>
      <w:tr w:rsidR="00A8270C" w:rsidRPr="001E23C9" w14:paraId="412AC3DE" w14:textId="77777777" w:rsidTr="00523CAC">
        <w:trPr>
          <w:trHeight w:val="488"/>
        </w:trPr>
        <w:tc>
          <w:tcPr>
            <w:tcW w:w="11026" w:type="dxa"/>
          </w:tcPr>
          <w:p w14:paraId="1441F398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1E23C9" w14:paraId="0D2F0A77" w14:textId="77777777" w:rsidTr="00523CAC">
        <w:trPr>
          <w:trHeight w:val="518"/>
        </w:trPr>
        <w:tc>
          <w:tcPr>
            <w:tcW w:w="11026" w:type="dxa"/>
          </w:tcPr>
          <w:p w14:paraId="20A8F796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1E23C9" w14:paraId="07A374B9" w14:textId="77777777" w:rsidTr="00523CAC">
        <w:trPr>
          <w:trHeight w:val="488"/>
        </w:trPr>
        <w:tc>
          <w:tcPr>
            <w:tcW w:w="11026" w:type="dxa"/>
          </w:tcPr>
          <w:p w14:paraId="60B129F5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1E23C9" w14:paraId="3134571C" w14:textId="77777777" w:rsidTr="00523CAC">
        <w:trPr>
          <w:trHeight w:val="488"/>
        </w:trPr>
        <w:tc>
          <w:tcPr>
            <w:tcW w:w="11026" w:type="dxa"/>
          </w:tcPr>
          <w:p w14:paraId="24C19315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1E23C9" w14:paraId="24C4CD82" w14:textId="77777777" w:rsidTr="00523CAC">
        <w:trPr>
          <w:trHeight w:val="518"/>
        </w:trPr>
        <w:tc>
          <w:tcPr>
            <w:tcW w:w="11026" w:type="dxa"/>
          </w:tcPr>
          <w:p w14:paraId="3FFE95C7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1E23C9" w14:paraId="5D89C805" w14:textId="77777777" w:rsidTr="00523CAC">
        <w:trPr>
          <w:trHeight w:val="488"/>
        </w:trPr>
        <w:tc>
          <w:tcPr>
            <w:tcW w:w="11026" w:type="dxa"/>
          </w:tcPr>
          <w:p w14:paraId="2D0CC261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1E23C9" w14:paraId="59ECAA4D" w14:textId="77777777" w:rsidTr="00523CAC">
        <w:trPr>
          <w:trHeight w:val="488"/>
        </w:trPr>
        <w:tc>
          <w:tcPr>
            <w:tcW w:w="11026" w:type="dxa"/>
          </w:tcPr>
          <w:p w14:paraId="09CB5E48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1E23C9" w14:paraId="3BC87157" w14:textId="77777777" w:rsidTr="00523CAC">
        <w:trPr>
          <w:trHeight w:val="518"/>
        </w:trPr>
        <w:tc>
          <w:tcPr>
            <w:tcW w:w="11026" w:type="dxa"/>
          </w:tcPr>
          <w:p w14:paraId="674E2403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1E23C9" w14:paraId="0386F3CD" w14:textId="77777777" w:rsidTr="00523CAC">
        <w:trPr>
          <w:trHeight w:val="579"/>
        </w:trPr>
        <w:tc>
          <w:tcPr>
            <w:tcW w:w="11026" w:type="dxa"/>
          </w:tcPr>
          <w:p w14:paraId="13B0DFD0" w14:textId="77777777" w:rsidR="00A8270C" w:rsidRPr="00A8270C" w:rsidRDefault="00A8270C" w:rsidP="00A95FC0">
            <w:pPr>
              <w:rPr>
                <w:lang w:val="pl-PL"/>
              </w:rPr>
            </w:pPr>
          </w:p>
        </w:tc>
      </w:tr>
    </w:tbl>
    <w:p w14:paraId="2E3C6E5C" w14:textId="77777777" w:rsidR="001A6B0F" w:rsidRPr="0054536C" w:rsidRDefault="001A6B0F" w:rsidP="001A6B0F">
      <w:pPr>
        <w:rPr>
          <w:rFonts w:eastAsia="Calibri"/>
          <w:lang w:val="pl-PL"/>
        </w:rPr>
      </w:pPr>
    </w:p>
    <w:p w14:paraId="67BB23D0" w14:textId="77777777" w:rsidR="00132EBB" w:rsidRDefault="00132EBB" w:rsidP="004C1EA2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3846DA30" w14:textId="76D446FF" w:rsidR="004C1EA2" w:rsidRPr="00673535" w:rsidRDefault="004C1EA2" w:rsidP="004C1EA2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it-IT"/>
        </w:rPr>
      </w:pP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Broj meseci za koji se produžava /skraćuje rok otplate:</w:t>
      </w:r>
      <w:r w:rsidRPr="00DA1A3F">
        <w:rPr>
          <w:rFonts w:ascii="Arial" w:hAnsi="Arial" w:cs="Arial"/>
          <w:noProof/>
          <w:color w:val="000000" w:themeColor="text1"/>
          <w:sz w:val="18"/>
          <w:szCs w:val="18"/>
          <w:lang w:val="it-IT"/>
        </w:rPr>
        <w:t xml:space="preserve"> </w:t>
      </w:r>
      <w:r w:rsidR="00BE3772">
        <w:rPr>
          <w:rFonts w:ascii="Arial" w:hAnsi="Arial" w:cs="Arial"/>
          <w:noProof/>
          <w:color w:val="000000" w:themeColor="text1"/>
          <w:sz w:val="18"/>
          <w:szCs w:val="18"/>
        </w:rPr>
        <w:pict w14:anchorId="5083C8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5pt;height:14.9pt">
            <v:imagedata r:id="rId14" o:title=""/>
          </v:shape>
        </w:pict>
      </w:r>
    </w:p>
    <w:p w14:paraId="50CDE308" w14:textId="77777777" w:rsidR="00B7091A" w:rsidRPr="004C1EA2" w:rsidRDefault="00B7091A" w:rsidP="00523CAC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EA34C9D" w14:textId="7D03D27C" w:rsidR="00B7091A" w:rsidRPr="004C1EA2" w:rsidRDefault="00B7091A" w:rsidP="000211CC">
      <w:pPr>
        <w:ind w:left="-709"/>
        <w:jc w:val="both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Ukoliko je sredstvo obezbeđanja hipoteka na nepokretnosti: </w:t>
      </w:r>
    </w:p>
    <w:p w14:paraId="32A5086C" w14:textId="6FD9A110" w:rsidR="00B7091A" w:rsidRPr="004C1EA2" w:rsidRDefault="00B7091A" w:rsidP="00F404CF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podnosilac Zahteva vlasnik ili budući vlasnik nekretnine koja je predmet hipoteke?  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4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0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7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1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040D893" w14:textId="05B9EAEB" w:rsidR="00B7091A" w:rsidRPr="004C1EA2" w:rsidRDefault="00B7091A" w:rsidP="00F404CF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nastanjena od strane vlasnika?           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5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8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3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91ED8A3" w14:textId="793C1355" w:rsidR="00766626" w:rsidRPr="00722938" w:rsidRDefault="00B7091A" w:rsidP="00722938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data u zakup od strane vlasnika?        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6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4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9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5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D38DF79" w14:textId="7772E11E" w:rsidR="00766626" w:rsidRPr="00722938" w:rsidRDefault="00766626" w:rsidP="008621C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2293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Saglasnost za pribavljanje izveštaja Kreditnog biroa i korišćenje informacija iz izveštaja</w:t>
      </w:r>
    </w:p>
    <w:p w14:paraId="31C454F8" w14:textId="77777777" w:rsidR="00766626" w:rsidRPr="004C1EA2" w:rsidRDefault="00766626" w:rsidP="00766626">
      <w:pPr>
        <w:ind w:left="-709"/>
        <w:jc w:val="center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5C60CCE0" w14:textId="1DB550C7" w:rsidR="00766626" w:rsidRPr="004C1EA2" w:rsidRDefault="001D3E9F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Radi </w:t>
      </w:r>
      <w:r w:rsidR="004039A4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donošenja odluke po podnetom Zahtevu,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dajem saglasnost NLB Komercijalnoj banci AD Beograd</w:t>
      </w:r>
      <w:r w:rsidR="0076662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08A08CEA" w14:textId="0296EFDC" w:rsidR="00766626" w:rsidRPr="004C1EA2" w:rsidRDefault="00766626" w:rsidP="0076662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pribavi od Kreditnog biroa Izveštaj sa podacima o mojim obavezama i dosadašnjem načinu  izmirivanja tih obaveza. </w:t>
      </w:r>
    </w:p>
    <w:p w14:paraId="124A90D4" w14:textId="074100CE" w:rsidR="00766626" w:rsidRPr="004C1EA2" w:rsidRDefault="00766626" w:rsidP="0076662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ukoliko je u osnovnom izveštaju Kreditnog biroa za fizičko lice evidentirano da sam Osnivač preduzetničke radnje i/ili Jemac po obavezi PL/PZ, dajem saglasnost NLB Komercijalnoj banci AD Beograd, da pribavi od Kreditnog biroa Osnovni izveštaj za preduzetnika i/ili Osnovni izveštaj fizičkog lica o jemstvima po obavezama pravnih lica i preduzetnika. </w:t>
      </w:r>
    </w:p>
    <w:p w14:paraId="5CE90365" w14:textId="79056DB2" w:rsidR="00105BC5" w:rsidRPr="004C1EA2" w:rsidRDefault="00105BC5" w:rsidP="00BC4CAE">
      <w:pPr>
        <w:pStyle w:val="ListParagraph"/>
        <w:numPr>
          <w:ilvl w:val="0"/>
          <w:numId w:val="27"/>
        </w:numPr>
        <w:spacing w:after="0" w:line="240" w:lineRule="auto"/>
        <w:ind w:left="5" w:hanging="357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ukoliko se ukaže potreba za novim izveštajima u toku trajanja ugovornog odnosa, iste može pribaviti od Kreditnog biroa.</w:t>
      </w:r>
    </w:p>
    <w:p w14:paraId="4740AFB1" w14:textId="77777777" w:rsidR="00D1006C" w:rsidRPr="004C1EA2" w:rsidRDefault="00D1006C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87751A7" w14:textId="6966A36F" w:rsidR="00FA7E5E" w:rsidRPr="004C1EA2" w:rsidRDefault="00766626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Ovim izjavljujem da sam upoznat/a da datu saglasnost za pribavljanje izveštaja mogu opozvati u bilo kom trenutku, podnošenjem zahteva za opoziv Banci u pisanoj formi.</w:t>
      </w:r>
    </w:p>
    <w:p w14:paraId="6183E52B" w14:textId="77777777" w:rsidR="00766626" w:rsidRPr="004C1EA2" w:rsidRDefault="00766626" w:rsidP="00766626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40C15" w14:textId="13CAE082" w:rsidR="00766626" w:rsidRPr="00722938" w:rsidRDefault="00766626" w:rsidP="008621C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2293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Izjava o potrebnoj dokumentaciji i prijemu Obaveštenja o obradi podataka o ličnosti</w:t>
      </w:r>
    </w:p>
    <w:p w14:paraId="30D76439" w14:textId="77777777" w:rsidR="00766626" w:rsidRPr="00722938" w:rsidRDefault="00766626" w:rsidP="00766626">
      <w:pPr>
        <w:ind w:left="-709"/>
        <w:jc w:val="both"/>
        <w:rPr>
          <w:rFonts w:ascii="Arial" w:hAnsi="Arial" w:cs="Arial"/>
          <w:noProof/>
          <w:color w:val="FFFFFF" w:themeColor="background1"/>
          <w:sz w:val="10"/>
          <w:szCs w:val="10"/>
          <w:lang w:val="sr-Latn-RS"/>
        </w:rPr>
      </w:pPr>
    </w:p>
    <w:p w14:paraId="18E18256" w14:textId="42B4EA82" w:rsidR="00766626" w:rsidRDefault="00766626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Potvrđujem da sam upoznat sa spiskom potrebne dokumentacije za obradu ovog zahteva kao i da mi je uručeno/dostavljeno Obaveštenje o obradi podataka o ličnosti.</w:t>
      </w:r>
    </w:p>
    <w:p w14:paraId="53E52E5D" w14:textId="77777777" w:rsidR="00030AB3" w:rsidRDefault="00030AB3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287F261" w14:textId="77777777" w:rsidR="003A1E3C" w:rsidRPr="003A1E3C" w:rsidRDefault="003A1E3C" w:rsidP="003A1E3C">
      <w:pPr>
        <w:overflowPunct/>
        <w:autoSpaceDE/>
        <w:autoSpaceDN/>
        <w:adjustRightInd/>
        <w:textAlignment w:val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3A1E3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Minimalno neophodna dokumentacija za obradu zahteva</w:t>
      </w:r>
      <w:r w:rsidRPr="003A1E3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58FE9801" w14:textId="77777777" w:rsidR="009D4115" w:rsidRPr="000F27F5" w:rsidRDefault="009D4115" w:rsidP="006D2342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0F27F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Popunjen zahtev</w:t>
      </w:r>
    </w:p>
    <w:p w14:paraId="18D80B91" w14:textId="77777777" w:rsidR="009D4115" w:rsidRPr="006D2342" w:rsidRDefault="009D4115" w:rsidP="006D2342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6D2342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Lična karta</w:t>
      </w:r>
    </w:p>
    <w:p w14:paraId="341BD3A3" w14:textId="7A254BC7" w:rsidR="009D4115" w:rsidRPr="00F733BE" w:rsidRDefault="00EC7537" w:rsidP="00EC7537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Dokumentacija kojom </w:t>
      </w:r>
      <w:r w:rsidR="009D4115" w:rsidRPr="00EC7537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se dokazuj</w:t>
      </w:r>
      <w:r w:rsidR="00903E0B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 okolnosti koje dovode do teškog imovins</w:t>
      </w:r>
      <w:r w:rsidR="00721F93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k</w:t>
      </w:r>
      <w:r w:rsidR="00903E0B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og stanja</w:t>
      </w:r>
    </w:p>
    <w:p w14:paraId="3EE74712" w14:textId="77777777" w:rsidR="00A86EEE" w:rsidRDefault="00F733BE" w:rsidP="00FE7756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A86EEE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PDV prijave za tekuću godinu, kao i PDV prijave za celu prethodnu kalendarsku godinu</w:t>
      </w:r>
    </w:p>
    <w:p w14:paraId="0B736422" w14:textId="77777777" w:rsidR="00A86EEE" w:rsidRDefault="00F733BE" w:rsidP="00CF62B6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A86EEE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Završni račun za prethodne dve godine i to:</w:t>
      </w:r>
    </w:p>
    <w:p w14:paraId="369683BC" w14:textId="52CFDD8E" w:rsidR="00F733BE" w:rsidRPr="00A86EEE" w:rsidRDefault="00F733BE" w:rsidP="00A86EE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A86EEE">
        <w:rPr>
          <w:szCs w:val="24"/>
          <w:lang w:val="sr-Latn-RS" w:eastAsia="sr-Latn-RS"/>
        </w:rPr>
        <w:t xml:space="preserve">- </w:t>
      </w:r>
      <w:r w:rsidRPr="00A86EEE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bilans uspeha, bilans stanja, statistički aneks (osim za paušalce)</w:t>
      </w:r>
    </w:p>
    <w:p w14:paraId="39E70202" w14:textId="109D1223" w:rsidR="00F733BE" w:rsidRPr="00EC7537" w:rsidRDefault="00F733BE" w:rsidP="00EC7537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Rešenje o poreskom zaduženju i potvrda o izmirenom porezu </w:t>
      </w:r>
    </w:p>
    <w:p w14:paraId="06232E74" w14:textId="77777777" w:rsidR="009D4115" w:rsidRPr="009D4115" w:rsidRDefault="009D4115" w:rsidP="009D4115">
      <w:pPr>
        <w:pStyle w:val="ListParagraph"/>
        <w:numPr>
          <w:ilvl w:val="0"/>
          <w:numId w:val="36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ponovni upis ili upis hipoteke – potrebna u zavisnosti od plasmana koji se restrukturira</w:t>
      </w:r>
    </w:p>
    <w:p w14:paraId="3B84950C" w14:textId="58F33ACA" w:rsidR="003A1E3C" w:rsidRDefault="009D4115" w:rsidP="009D4115">
      <w:pPr>
        <w:pStyle w:val="ListParagraph"/>
        <w:numPr>
          <w:ilvl w:val="0"/>
          <w:numId w:val="36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jemca – prilaže se ukoliko je jemac učesnik u donetoj odluci o restrukturiranju</w:t>
      </w:r>
    </w:p>
    <w:p w14:paraId="0476B727" w14:textId="77777777" w:rsidR="00766626" w:rsidRPr="004C1EA2" w:rsidRDefault="00766626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5EF78F14" w14:textId="1454E76D" w:rsidR="00766626" w:rsidRPr="00722938" w:rsidRDefault="00766626" w:rsidP="008621C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2293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lastRenderedPageBreak/>
        <w:t>Izjave podnosioca zahteva</w:t>
      </w:r>
    </w:p>
    <w:p w14:paraId="5AA4BE53" w14:textId="77777777" w:rsidR="00BC4CAE" w:rsidRPr="004C1EA2" w:rsidRDefault="00BC4CAE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0F00AC25" w14:textId="4395888F" w:rsidR="00C26EC0" w:rsidRPr="004C1EA2" w:rsidRDefault="00C26EC0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Pod punom krivičnom i materijalnom odgovornošću potvrđujem da:</w:t>
      </w:r>
    </w:p>
    <w:p w14:paraId="27D8C555" w14:textId="75107E76" w:rsidR="00C26EC0" w:rsidRPr="004C1EA2" w:rsidRDefault="00C26EC0" w:rsidP="00105BC5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sam upoznat/a sa Opštim uslovima poslovanja NLB Komercijalne banke AD Beograd</w:t>
      </w:r>
      <w:r w:rsidR="005301C1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0D8F4D31" w14:textId="3A79D511" w:rsidR="00C26EC0" w:rsidRPr="004C1EA2" w:rsidRDefault="00C26EC0" w:rsidP="00C26EC0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su svi navedeni podaci tačni i da NLB Komercijalna banka AD Beograd ima pravo provere ispravnosti istih</w:t>
      </w:r>
      <w:r w:rsidR="005301C1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4D910660" w14:textId="73A57692" w:rsidR="00C26EC0" w:rsidRPr="004C1EA2" w:rsidRDefault="00C26EC0" w:rsidP="00C26EC0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se navedeni podaci mogu koristiti za proveru plaćenih poreza i doprinosa</w:t>
      </w:r>
      <w:r w:rsidR="00E4629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.</w:t>
      </w:r>
    </w:p>
    <w:p w14:paraId="42FDE4E0" w14:textId="449E7834" w:rsidR="00766626" w:rsidRPr="004C1EA2" w:rsidRDefault="00C26EC0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 slučaju podnošenja ovog zahteva elektronskim putem (e-Bank), saglasan/na sam da se razmena informacija i dokumentacije, u predugovornoj fazi, obavlja elektronskim putem (e-Bank i/ili e-mail).</w:t>
      </w:r>
    </w:p>
    <w:p w14:paraId="3AC09E2F" w14:textId="77777777" w:rsidR="004C1EA2" w:rsidRDefault="004C1EA2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58F4410" w14:textId="77777777" w:rsidR="001B5D29" w:rsidRPr="004C1EA2" w:rsidRDefault="001B5D29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76FE5DB1" w14:textId="77777777" w:rsidR="00F411B5" w:rsidRPr="004C1EA2" w:rsidRDefault="00F411B5" w:rsidP="00C26EC0">
      <w:pPr>
        <w:pStyle w:val="BodyText"/>
        <w:tabs>
          <w:tab w:val="left" w:pos="6708"/>
        </w:tabs>
        <w:kinsoku w:val="0"/>
        <w:spacing w:after="0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F9E4D2D" w14:textId="08C3A621" w:rsidR="00C26EC0" w:rsidRPr="004C1EA2" w:rsidRDefault="00236677" w:rsidP="00C26EC0">
      <w:pPr>
        <w:pStyle w:val="BodyText"/>
        <w:tabs>
          <w:tab w:val="left" w:pos="6708"/>
        </w:tabs>
        <w:kinsoku w:val="0"/>
        <w:spacing w:after="0"/>
        <w:ind w:hanging="567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 </w:t>
      </w:r>
      <w:r w:rsidR="00BE3772">
        <w:rPr>
          <w:rFonts w:ascii="Arial" w:hAnsi="Arial" w:cs="Arial"/>
          <w:noProof/>
          <w:color w:val="000000" w:themeColor="text1"/>
          <w:sz w:val="18"/>
          <w:szCs w:val="18"/>
          <w:lang w:eastAsia="sr-Latn-CS"/>
        </w:rPr>
        <w:pict w14:anchorId="20F56C1C">
          <v:shape id="_x0000_i1026" type="#_x0000_t75" style="width:230.9pt;height:16.85pt">
            <v:imagedata r:id="rId15" o:title=""/>
          </v:shape>
        </w:pict>
      </w:r>
      <w:r w:rsidRPr="00DA1A3F">
        <w:rPr>
          <w:rFonts w:ascii="Arial" w:hAnsi="Arial" w:cs="Arial"/>
          <w:noProof/>
          <w:color w:val="000000" w:themeColor="text1"/>
          <w:sz w:val="18"/>
          <w:szCs w:val="18"/>
          <w:lang w:val="it-IT" w:eastAsia="sr-Latn-CS"/>
        </w:rPr>
        <w:t>, da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na: </w:t>
      </w:r>
      <w:r w:rsidR="00BE3772">
        <w:rPr>
          <w:rFonts w:ascii="Arial" w:hAnsi="Arial" w:cs="Arial"/>
          <w:noProof/>
          <w:color w:val="000000" w:themeColor="text1"/>
          <w:sz w:val="18"/>
          <w:szCs w:val="18"/>
        </w:rPr>
        <w:pict w14:anchorId="132785BD">
          <v:shape id="_x0000_i1027" type="#_x0000_t75" style="width:38.25pt;height:14.9pt">
            <v:imagedata r:id="rId16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/ </w:t>
      </w:r>
      <w:r w:rsidR="00BE3772">
        <w:rPr>
          <w:rFonts w:ascii="Arial" w:hAnsi="Arial" w:cs="Arial"/>
          <w:noProof/>
          <w:color w:val="000000" w:themeColor="text1"/>
          <w:sz w:val="18"/>
          <w:szCs w:val="18"/>
        </w:rPr>
        <w:pict w14:anchorId="4EC84F8B">
          <v:shape id="_x0000_i1028" type="#_x0000_t75" style="width:38.25pt;height:14.9pt">
            <v:imagedata r:id="rId16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/ </w:t>
      </w:r>
      <w:r w:rsidR="00BE3772">
        <w:rPr>
          <w:rFonts w:ascii="Arial" w:hAnsi="Arial" w:cs="Arial"/>
          <w:noProof/>
          <w:color w:val="000000" w:themeColor="text1"/>
          <w:sz w:val="18"/>
          <w:szCs w:val="18"/>
        </w:rPr>
        <w:pict w14:anchorId="164DF4BD">
          <v:shape id="_x0000_i1029" type="#_x0000_t75" style="width:38.25pt;height:14.9pt">
            <v:imagedata r:id="rId16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godine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ab/>
      </w:r>
    </w:p>
    <w:p w14:paraId="50C4AC72" w14:textId="77777777" w:rsidR="00C26EC0" w:rsidRPr="004C1EA2" w:rsidRDefault="00C26EC0" w:rsidP="00BC4CAE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1575C" w14:textId="77777777" w:rsidR="003850DB" w:rsidRPr="004C1EA2" w:rsidRDefault="003850DB" w:rsidP="00BC4CAE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D1E04F1" w14:textId="77777777" w:rsidR="004C1EA2" w:rsidRPr="004C1EA2" w:rsidRDefault="004C1EA2" w:rsidP="00BC4CAE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C5E2B68" w14:textId="0383F696" w:rsidR="00C26EC0" w:rsidRPr="004C1EA2" w:rsidRDefault="00BE3772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</w:rPr>
        <w:pict w14:anchorId="53B414B0">
          <v:shape id="_x0000_i1030" type="#_x0000_t75" style="width:256.2pt;height:16.85pt">
            <v:imagedata r:id="rId17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</w:t>
      </w:r>
      <w:r>
        <w:rPr>
          <w:rFonts w:ascii="Arial" w:hAnsi="Arial" w:cs="Arial"/>
          <w:noProof/>
          <w:color w:val="000000" w:themeColor="text1"/>
          <w:sz w:val="18"/>
          <w:szCs w:val="18"/>
        </w:rPr>
        <w:pict w14:anchorId="1B55C808">
          <v:shape id="_x0000_i1031" type="#_x0000_t75" style="width:261.4pt;height:18.15pt">
            <v:imagedata r:id="rId18" o:title=""/>
          </v:shape>
        </w:pict>
      </w:r>
    </w:p>
    <w:p w14:paraId="4C6A966F" w14:textId="77777777" w:rsidR="00F44F8D" w:rsidRDefault="00BB07E6" w:rsidP="00BB07E6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</w:t>
      </w:r>
      <w:r w:rsidR="00C6126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Ime, prezime i potpis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zaposlenog Banke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                              </w:t>
      </w:r>
      <w:r w:rsidR="00C6126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otpis podnosioca zahteva</w:t>
      </w:r>
    </w:p>
    <w:p w14:paraId="21BD3B72" w14:textId="4533EC47" w:rsidR="00215FF5" w:rsidRPr="004C1EA2" w:rsidRDefault="00215FF5" w:rsidP="00BB07E6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sectPr w:rsidR="00215FF5" w:rsidRPr="004C1EA2" w:rsidSect="00B30DE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64" w:right="566" w:bottom="851" w:left="1134" w:header="76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E113" w14:textId="77777777" w:rsidR="00560FA8" w:rsidRDefault="00560FA8">
      <w:r>
        <w:separator/>
      </w:r>
    </w:p>
  </w:endnote>
  <w:endnote w:type="continuationSeparator" w:id="0">
    <w:p w14:paraId="5EBA0FC8" w14:textId="77777777" w:rsidR="00560FA8" w:rsidRDefault="0056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62B76" w14:textId="77777777" w:rsidR="00BE3772" w:rsidRDefault="00BE3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B" w14:textId="1948C985" w:rsidR="00CF305D" w:rsidRPr="000239C4" w:rsidRDefault="0092170D" w:rsidP="00850955">
    <w:pPr>
      <w:widowControl w:val="0"/>
      <w:overflowPunct/>
      <w:adjustRightInd/>
      <w:jc w:val="both"/>
      <w:textAlignment w:val="auto"/>
      <w:rPr>
        <w:rFonts w:ascii="Trebuchet MS" w:eastAsia="Trebuchet MS" w:hAnsi="Trebuchet MS" w:cs="Trebuchet MS"/>
        <w:sz w:val="16"/>
        <w:szCs w:val="16"/>
        <w:lang w:val="sr-Latn-CS" w:eastAsia="en-US"/>
      </w:rPr>
    </w:pPr>
    <w:r w:rsidRPr="000239C4">
      <w:rPr>
        <w:rFonts w:ascii="Arial" w:hAnsi="Arial" w:cs="Arial"/>
        <w:sz w:val="14"/>
        <w:szCs w:val="14"/>
        <w:lang w:val="sr-Latn-CS"/>
      </w:rPr>
      <w:t>Kontakt centar:</w:t>
    </w:r>
    <w:r w:rsidRPr="000239C4">
      <w:rPr>
        <w:rFonts w:ascii="Arial" w:hAnsi="Arial" w:cs="Arial"/>
        <w:spacing w:val="-4"/>
        <w:sz w:val="14"/>
        <w:szCs w:val="14"/>
        <w:lang w:val="sr-Latn-CS"/>
      </w:rPr>
      <w:t xml:space="preserve"> +381 11 20 18 600</w:t>
    </w:r>
    <w:r w:rsidRPr="000239C4">
      <w:rPr>
        <w:rFonts w:ascii="Arial" w:hAnsi="Arial" w:cs="Arial"/>
        <w:sz w:val="14"/>
        <w:szCs w:val="14"/>
        <w:lang w:val="sr-Latn-CS"/>
      </w:rPr>
      <w:t xml:space="preserve">   E-mail:</w:t>
    </w:r>
    <w:r w:rsidRPr="000239C4">
      <w:rPr>
        <w:rFonts w:ascii="Arial" w:hAnsi="Arial" w:cs="Arial"/>
        <w:spacing w:val="-2"/>
        <w:sz w:val="14"/>
        <w:szCs w:val="14"/>
        <w:lang w:val="sr-Latn-CS"/>
      </w:rPr>
      <w:t xml:space="preserve"> </w:t>
    </w:r>
    <w:r w:rsidRPr="000239C4">
      <w:rPr>
        <w:rFonts w:ascii="Arial" w:hAnsi="Arial" w:cs="Arial"/>
        <w:sz w:val="14"/>
        <w:szCs w:val="14"/>
        <w:lang w:val="sr-Latn-CS"/>
      </w:rPr>
      <w:t>kontakt.centar@nlbkb.</w:t>
    </w:r>
    <w:r w:rsidRPr="000239C4">
      <w:rPr>
        <w:rStyle w:val="Hyperlink"/>
        <w:rFonts w:ascii="Arial" w:hAnsi="Arial" w:cs="Arial"/>
        <w:color w:val="auto"/>
        <w:sz w:val="14"/>
        <w:szCs w:val="14"/>
        <w:u w:val="none"/>
        <w:lang w:val="sr-Latn-CS"/>
      </w:rPr>
      <w:t>rs</w:t>
    </w:r>
    <w:r w:rsidRPr="000239C4">
      <w:rPr>
        <w:rFonts w:ascii="Arial" w:hAnsi="Arial" w:cs="Arial"/>
        <w:sz w:val="14"/>
        <w:szCs w:val="14"/>
        <w:lang w:val="sr-Latn-CS"/>
      </w:rPr>
      <w:t>;   www.nlbkb.rs</w:t>
    </w:r>
    <w:r w:rsidRPr="000239C4">
      <w:rPr>
        <w:rStyle w:val="Hyperlink"/>
        <w:rFonts w:ascii="Arial" w:hAnsi="Arial" w:cs="Arial"/>
        <w:color w:val="auto"/>
        <w:sz w:val="14"/>
        <w:szCs w:val="14"/>
        <w:u w:val="none"/>
        <w:lang w:val="sr-Latn-CS"/>
      </w:rPr>
      <w:t xml:space="preserve">                                                                           </w:t>
    </w:r>
    <w:r w:rsidRPr="000239C4">
      <w:rPr>
        <w:rFonts w:ascii="Arial" w:hAnsi="Arial" w:cs="Arial"/>
        <w:sz w:val="14"/>
        <w:szCs w:val="14"/>
        <w:lang w:val="sr-Latn-CS"/>
      </w:rPr>
      <w:t xml:space="preserve">Strana </w:t>
    </w:r>
    <w:r w:rsidRPr="000239C4">
      <w:rPr>
        <w:rFonts w:ascii="Arial" w:hAnsi="Arial" w:cs="Arial"/>
        <w:sz w:val="14"/>
        <w:szCs w:val="14"/>
        <w:lang w:val="sr-Latn-CS"/>
      </w:rPr>
      <w:fldChar w:fldCharType="begin"/>
    </w:r>
    <w:r w:rsidRPr="000239C4">
      <w:rPr>
        <w:rFonts w:ascii="Arial" w:hAnsi="Arial" w:cs="Arial"/>
        <w:sz w:val="14"/>
        <w:szCs w:val="14"/>
        <w:lang w:val="sr-Latn-CS"/>
      </w:rPr>
      <w:instrText xml:space="preserve"> PAGE </w:instrText>
    </w:r>
    <w:r w:rsidRPr="000239C4">
      <w:rPr>
        <w:rFonts w:ascii="Arial" w:hAnsi="Arial" w:cs="Arial"/>
        <w:sz w:val="14"/>
        <w:szCs w:val="14"/>
        <w:lang w:val="sr-Latn-CS"/>
      </w:rPr>
      <w:fldChar w:fldCharType="separate"/>
    </w:r>
    <w:r w:rsidR="00C80669" w:rsidRPr="000239C4">
      <w:rPr>
        <w:rFonts w:ascii="Arial" w:hAnsi="Arial" w:cs="Arial"/>
        <w:noProof/>
        <w:sz w:val="14"/>
        <w:szCs w:val="14"/>
        <w:lang w:val="sr-Latn-CS"/>
      </w:rPr>
      <w:t>1</w:t>
    </w:r>
    <w:r w:rsidRPr="000239C4">
      <w:rPr>
        <w:rFonts w:ascii="Arial" w:hAnsi="Arial" w:cs="Arial"/>
        <w:sz w:val="14"/>
        <w:szCs w:val="14"/>
        <w:lang w:val="sr-Latn-CS"/>
      </w:rPr>
      <w:fldChar w:fldCharType="end"/>
    </w:r>
    <w:r w:rsidRPr="000239C4">
      <w:rPr>
        <w:rFonts w:ascii="Arial" w:hAnsi="Arial" w:cs="Arial"/>
        <w:sz w:val="14"/>
        <w:szCs w:val="14"/>
        <w:lang w:val="sr-Latn-CS"/>
      </w:rPr>
      <w:t>/</w:t>
    </w:r>
    <w:r w:rsidRPr="000239C4">
      <w:rPr>
        <w:rFonts w:ascii="Arial" w:hAnsi="Arial" w:cs="Arial"/>
        <w:sz w:val="14"/>
        <w:szCs w:val="14"/>
        <w:lang w:val="sr-Latn-CS"/>
      </w:rPr>
      <w:fldChar w:fldCharType="begin"/>
    </w:r>
    <w:r w:rsidRPr="000239C4">
      <w:rPr>
        <w:rFonts w:ascii="Arial" w:hAnsi="Arial" w:cs="Arial"/>
        <w:sz w:val="14"/>
        <w:szCs w:val="14"/>
        <w:lang w:val="sr-Latn-CS"/>
      </w:rPr>
      <w:instrText xml:space="preserve"> NUMPAGES </w:instrText>
    </w:r>
    <w:r w:rsidRPr="000239C4">
      <w:rPr>
        <w:rFonts w:ascii="Arial" w:hAnsi="Arial" w:cs="Arial"/>
        <w:sz w:val="14"/>
        <w:szCs w:val="14"/>
        <w:lang w:val="sr-Latn-CS"/>
      </w:rPr>
      <w:fldChar w:fldCharType="separate"/>
    </w:r>
    <w:r w:rsidR="00C80669" w:rsidRPr="000239C4">
      <w:rPr>
        <w:rFonts w:ascii="Arial" w:hAnsi="Arial" w:cs="Arial"/>
        <w:noProof/>
        <w:sz w:val="14"/>
        <w:szCs w:val="14"/>
        <w:lang w:val="sr-Latn-CS"/>
      </w:rPr>
      <w:t>2</w:t>
    </w:r>
    <w:r w:rsidRPr="000239C4">
      <w:rPr>
        <w:rFonts w:ascii="Arial" w:hAnsi="Arial" w:cs="Arial"/>
        <w:sz w:val="14"/>
        <w:szCs w:val="14"/>
        <w:lang w:val="sr-Latn-C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312C" w14:textId="77777777" w:rsidR="00BE3772" w:rsidRDefault="00BE3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AC31F" w14:textId="77777777" w:rsidR="00560FA8" w:rsidRDefault="00560FA8">
      <w:r>
        <w:separator/>
      </w:r>
    </w:p>
  </w:footnote>
  <w:footnote w:type="continuationSeparator" w:id="0">
    <w:p w14:paraId="78E1B0B8" w14:textId="77777777" w:rsidR="00560FA8" w:rsidRDefault="00560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7" w14:textId="6BB9FF05" w:rsidR="00AC49B3" w:rsidRPr="00BE3772" w:rsidRDefault="00BE3772" w:rsidP="00BE3772">
    <w:pPr>
      <w:pStyle w:val="Header"/>
    </w:pPr>
    <w:fldSimple w:instr=" DOCPROPERTY bjHeaderEvenPageDocProperty \* MERGEFORMAT " w:fldLock="1">
      <w:r w:rsidRPr="00BE3772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84724" w14:textId="34409250" w:rsidR="003D49E4" w:rsidRDefault="00BE3772" w:rsidP="00BE3772">
    <w:pPr>
      <w:pStyle w:val="Header"/>
      <w:tabs>
        <w:tab w:val="clear" w:pos="4535"/>
        <w:tab w:val="clear" w:pos="9071"/>
        <w:tab w:val="left" w:pos="720"/>
        <w:tab w:val="left" w:pos="1440"/>
        <w:tab w:val="left" w:pos="3675"/>
      </w:tabs>
      <w:rPr>
        <w:rFonts w:ascii="Trebuchet MS" w:hAnsi="Trebuchet MS"/>
        <w:bCs/>
        <w:sz w:val="16"/>
        <w:szCs w:val="16"/>
        <w:lang w:val="sr-Latn-RS"/>
      </w:rPr>
    </w:pPr>
    <w:r>
      <w:rPr>
        <w:rFonts w:ascii="Trebuchet MS" w:hAnsi="Trebuchet MS"/>
        <w:bCs/>
        <w:sz w:val="16"/>
        <w:szCs w:val="16"/>
        <w:lang w:val="sr-Latn-RS"/>
      </w:rPr>
      <w:fldChar w:fldCharType="begin" w:fldLock="1"/>
    </w:r>
    <w:r>
      <w:rPr>
        <w:rFonts w:ascii="Trebuchet MS" w:hAnsi="Trebuchet MS"/>
        <w:bCs/>
        <w:sz w:val="16"/>
        <w:szCs w:val="16"/>
        <w:lang w:val="sr-Latn-RS"/>
      </w:rPr>
      <w:instrText xml:space="preserve"> DOCPROPERTY bjHeaderBothDocProperty \* MERGEFORMAT </w:instrText>
    </w:r>
    <w:r>
      <w:rPr>
        <w:rFonts w:ascii="Trebuchet MS" w:hAnsi="Trebuchet MS"/>
        <w:bCs/>
        <w:sz w:val="16"/>
        <w:szCs w:val="16"/>
        <w:lang w:val="sr-Latn-RS"/>
      </w:rPr>
      <w:fldChar w:fldCharType="separate"/>
    </w:r>
    <w:r w:rsidRPr="00BE3772">
      <w:rPr>
        <w:rFonts w:ascii="Arial" w:hAnsi="Arial" w:cs="Arial"/>
        <w:b/>
        <w:bCs/>
        <w:color w:val="FF8000"/>
        <w:sz w:val="20"/>
        <w:szCs w:val="16"/>
        <w:lang w:val="sr-Latn-RS"/>
      </w:rPr>
      <w:t>Poverljivo</w:t>
    </w:r>
    <w:r>
      <w:rPr>
        <w:rFonts w:ascii="Trebuchet MS" w:hAnsi="Trebuchet MS"/>
        <w:bCs/>
        <w:sz w:val="16"/>
        <w:szCs w:val="16"/>
        <w:lang w:val="sr-Latn-RS"/>
      </w:rPr>
      <w:fldChar w:fldCharType="end"/>
    </w:r>
  </w:p>
  <w:p w14:paraId="3E87D983" w14:textId="77777777" w:rsidR="00910109" w:rsidRPr="00910109" w:rsidRDefault="00A8537E" w:rsidP="00910109">
    <w:pPr>
      <w:overflowPunct/>
      <w:autoSpaceDE/>
      <w:autoSpaceDN/>
      <w:adjustRightInd/>
      <w:spacing w:line="10" w:lineRule="atLeast"/>
      <w:jc w:val="both"/>
      <w:textAlignment w:val="auto"/>
      <w:rPr>
        <w:rFonts w:ascii="Arial" w:hAnsi="Arial" w:cs="Arial"/>
        <w:sz w:val="20"/>
        <w:lang w:val="sr-Latn-RS"/>
      </w:rPr>
    </w:pPr>
    <w:r w:rsidRPr="00850955">
      <w:rPr>
        <w:rFonts w:ascii="Arial" w:hAnsi="Arial" w:cs="Arial"/>
        <w:b/>
        <w:bCs/>
        <w:noProof/>
        <w:sz w:val="14"/>
        <w:szCs w:val="14"/>
        <w:lang w:val="sr-Latn-RS" w:eastAsia="sr-Latn-R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AB50D0F" wp14:editId="0EBD3A00">
              <wp:simplePos x="0" y="0"/>
              <wp:positionH relativeFrom="column">
                <wp:posOffset>2763520</wp:posOffset>
              </wp:positionH>
              <wp:positionV relativeFrom="paragraph">
                <wp:posOffset>-261620</wp:posOffset>
              </wp:positionV>
              <wp:extent cx="3103245" cy="360045"/>
              <wp:effectExtent l="8890" t="6985" r="254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103245" cy="360045"/>
                        <a:chOff x="5679" y="641"/>
                        <a:chExt cx="4887" cy="567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6354" y="754"/>
                          <a:ext cx="699" cy="313"/>
                          <a:chOff x="6354" y="118"/>
                          <a:chExt cx="699" cy="313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4" y="147"/>
                            <a:ext cx="241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0" y="118"/>
                            <a:ext cx="443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7" name="Group 5"/>
                      <wpg:cNvGrpSpPr>
                        <a:grpSpLocks/>
                      </wpg:cNvGrpSpPr>
                      <wpg:grpSpPr bwMode="auto">
                        <a:xfrm>
                          <a:off x="7168" y="743"/>
                          <a:ext cx="2206" cy="414"/>
                          <a:chOff x="7168" y="107"/>
                          <a:chExt cx="2206" cy="414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8" y="148"/>
                            <a:ext cx="431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5" y="219"/>
                            <a:ext cx="296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8" y="219"/>
                            <a:ext cx="188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1" y="219"/>
                            <a:ext cx="275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1" y="135"/>
                            <a:ext cx="158" cy="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9" y="219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913" y="127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24168">
                            <a:solidFill>
                              <a:srgbClr val="6D6E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2" y="219"/>
                            <a:ext cx="183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7" y="219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7" name="Group 15"/>
                      <wpg:cNvGrpSpPr>
                        <a:grpSpLocks/>
                      </wpg:cNvGrpSpPr>
                      <wpg:grpSpPr bwMode="auto">
                        <a:xfrm>
                          <a:off x="9533" y="763"/>
                          <a:ext cx="1033" cy="309"/>
                          <a:chOff x="9533" y="127"/>
                          <a:chExt cx="1033" cy="309"/>
                        </a:xfrm>
                      </wpg:grpSpPr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3" y="127"/>
                            <a:ext cx="396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3" y="219"/>
                            <a:ext cx="183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0" y="127"/>
                            <a:ext cx="365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1" name="Group 19"/>
                      <wpg:cNvGrpSpPr>
                        <a:grpSpLocks/>
                      </wpg:cNvGrpSpPr>
                      <wpg:grpSpPr bwMode="auto">
                        <a:xfrm>
                          <a:off x="5679" y="641"/>
                          <a:ext cx="567" cy="567"/>
                          <a:chOff x="5679" y="5"/>
                          <a:chExt cx="567" cy="567"/>
                        </a:xfrm>
                      </wpg:grpSpPr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5679" y="5"/>
                            <a:ext cx="567" cy="567"/>
                          </a:xfrm>
                          <a:custGeom>
                            <a:avLst/>
                            <a:gdLst>
                              <a:gd name="T0" fmla="+- 0 5962 5679"/>
                              <a:gd name="T1" fmla="*/ T0 w 567"/>
                              <a:gd name="T2" fmla="+- 0 5 5"/>
                              <a:gd name="T3" fmla="*/ 5 h 567"/>
                              <a:gd name="T4" fmla="+- 0 5887 5679"/>
                              <a:gd name="T5" fmla="*/ T4 w 567"/>
                              <a:gd name="T6" fmla="+- 0 15 5"/>
                              <a:gd name="T7" fmla="*/ 15 h 567"/>
                              <a:gd name="T8" fmla="+- 0 5819 5679"/>
                              <a:gd name="T9" fmla="*/ T8 w 567"/>
                              <a:gd name="T10" fmla="+- 0 44 5"/>
                              <a:gd name="T11" fmla="*/ 44 h 567"/>
                              <a:gd name="T12" fmla="+- 0 5762 5679"/>
                              <a:gd name="T13" fmla="*/ T12 w 567"/>
                              <a:gd name="T14" fmla="+- 0 88 5"/>
                              <a:gd name="T15" fmla="*/ 88 h 567"/>
                              <a:gd name="T16" fmla="+- 0 5717 5679"/>
                              <a:gd name="T17" fmla="*/ T16 w 567"/>
                              <a:gd name="T18" fmla="+- 0 146 5"/>
                              <a:gd name="T19" fmla="*/ 146 h 567"/>
                              <a:gd name="T20" fmla="+- 0 5689 5679"/>
                              <a:gd name="T21" fmla="*/ T20 w 567"/>
                              <a:gd name="T22" fmla="+- 0 213 5"/>
                              <a:gd name="T23" fmla="*/ 213 h 567"/>
                              <a:gd name="T24" fmla="+- 0 5679 5679"/>
                              <a:gd name="T25" fmla="*/ T24 w 567"/>
                              <a:gd name="T26" fmla="+- 0 289 5"/>
                              <a:gd name="T27" fmla="*/ 289 h 567"/>
                              <a:gd name="T28" fmla="+- 0 5689 5679"/>
                              <a:gd name="T29" fmla="*/ T28 w 567"/>
                              <a:gd name="T30" fmla="+- 0 364 5"/>
                              <a:gd name="T31" fmla="*/ 364 h 567"/>
                              <a:gd name="T32" fmla="+- 0 5717 5679"/>
                              <a:gd name="T33" fmla="*/ T32 w 567"/>
                              <a:gd name="T34" fmla="+- 0 432 5"/>
                              <a:gd name="T35" fmla="*/ 432 h 567"/>
                              <a:gd name="T36" fmla="+- 0 5762 5679"/>
                              <a:gd name="T37" fmla="*/ T36 w 567"/>
                              <a:gd name="T38" fmla="+- 0 489 5"/>
                              <a:gd name="T39" fmla="*/ 489 h 567"/>
                              <a:gd name="T40" fmla="+- 0 5819 5679"/>
                              <a:gd name="T41" fmla="*/ T40 w 567"/>
                              <a:gd name="T42" fmla="+- 0 533 5"/>
                              <a:gd name="T43" fmla="*/ 533 h 567"/>
                              <a:gd name="T44" fmla="+- 0 5887 5679"/>
                              <a:gd name="T45" fmla="*/ T44 w 567"/>
                              <a:gd name="T46" fmla="+- 0 562 5"/>
                              <a:gd name="T47" fmla="*/ 562 h 567"/>
                              <a:gd name="T48" fmla="+- 0 5962 5679"/>
                              <a:gd name="T49" fmla="*/ T48 w 567"/>
                              <a:gd name="T50" fmla="+- 0 572 5"/>
                              <a:gd name="T51" fmla="*/ 572 h 567"/>
                              <a:gd name="T52" fmla="+- 0 6038 5679"/>
                              <a:gd name="T53" fmla="*/ T52 w 567"/>
                              <a:gd name="T54" fmla="+- 0 562 5"/>
                              <a:gd name="T55" fmla="*/ 562 h 567"/>
                              <a:gd name="T56" fmla="+- 0 6105 5679"/>
                              <a:gd name="T57" fmla="*/ T56 w 567"/>
                              <a:gd name="T58" fmla="+- 0 533 5"/>
                              <a:gd name="T59" fmla="*/ 533 h 567"/>
                              <a:gd name="T60" fmla="+- 0 6163 5679"/>
                              <a:gd name="T61" fmla="*/ T60 w 567"/>
                              <a:gd name="T62" fmla="+- 0 489 5"/>
                              <a:gd name="T63" fmla="*/ 489 h 567"/>
                              <a:gd name="T64" fmla="+- 0 6207 5679"/>
                              <a:gd name="T65" fmla="*/ T64 w 567"/>
                              <a:gd name="T66" fmla="+- 0 432 5"/>
                              <a:gd name="T67" fmla="*/ 432 h 567"/>
                              <a:gd name="T68" fmla="+- 0 6236 5679"/>
                              <a:gd name="T69" fmla="*/ T68 w 567"/>
                              <a:gd name="T70" fmla="+- 0 364 5"/>
                              <a:gd name="T71" fmla="*/ 364 h 567"/>
                              <a:gd name="T72" fmla="+- 0 6246 5679"/>
                              <a:gd name="T73" fmla="*/ T72 w 567"/>
                              <a:gd name="T74" fmla="+- 0 289 5"/>
                              <a:gd name="T75" fmla="*/ 289 h 567"/>
                              <a:gd name="T76" fmla="+- 0 6236 5679"/>
                              <a:gd name="T77" fmla="*/ T76 w 567"/>
                              <a:gd name="T78" fmla="+- 0 213 5"/>
                              <a:gd name="T79" fmla="*/ 213 h 567"/>
                              <a:gd name="T80" fmla="+- 0 6207 5679"/>
                              <a:gd name="T81" fmla="*/ T80 w 567"/>
                              <a:gd name="T82" fmla="+- 0 146 5"/>
                              <a:gd name="T83" fmla="*/ 146 h 567"/>
                              <a:gd name="T84" fmla="+- 0 6163 5679"/>
                              <a:gd name="T85" fmla="*/ T84 w 567"/>
                              <a:gd name="T86" fmla="+- 0 88 5"/>
                              <a:gd name="T87" fmla="*/ 88 h 567"/>
                              <a:gd name="T88" fmla="+- 0 6105 5679"/>
                              <a:gd name="T89" fmla="*/ T88 w 567"/>
                              <a:gd name="T90" fmla="+- 0 44 5"/>
                              <a:gd name="T91" fmla="*/ 44 h 567"/>
                              <a:gd name="T92" fmla="+- 0 6038 5679"/>
                              <a:gd name="T93" fmla="*/ T92 w 567"/>
                              <a:gd name="T94" fmla="+- 0 15 5"/>
                              <a:gd name="T95" fmla="*/ 15 h 567"/>
                              <a:gd name="T96" fmla="+- 0 5962 5679"/>
                              <a:gd name="T97" fmla="*/ T96 w 567"/>
                              <a:gd name="T98" fmla="+- 0 5 5"/>
                              <a:gd name="T99" fmla="*/ 5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283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8" y="141"/>
                                </a:lnTo>
                                <a:lnTo>
                                  <a:pt x="10" y="208"/>
                                </a:lnTo>
                                <a:lnTo>
                                  <a:pt x="0" y="284"/>
                                </a:lnTo>
                                <a:lnTo>
                                  <a:pt x="10" y="359"/>
                                </a:lnTo>
                                <a:lnTo>
                                  <a:pt x="38" y="427"/>
                                </a:lnTo>
                                <a:lnTo>
                                  <a:pt x="83" y="484"/>
                                </a:lnTo>
                                <a:lnTo>
                                  <a:pt x="140" y="528"/>
                                </a:lnTo>
                                <a:lnTo>
                                  <a:pt x="208" y="557"/>
                                </a:lnTo>
                                <a:lnTo>
                                  <a:pt x="283" y="567"/>
                                </a:lnTo>
                                <a:lnTo>
                                  <a:pt x="359" y="557"/>
                                </a:lnTo>
                                <a:lnTo>
                                  <a:pt x="426" y="528"/>
                                </a:lnTo>
                                <a:lnTo>
                                  <a:pt x="484" y="484"/>
                                </a:lnTo>
                                <a:lnTo>
                                  <a:pt x="528" y="427"/>
                                </a:lnTo>
                                <a:lnTo>
                                  <a:pt x="557" y="359"/>
                                </a:lnTo>
                                <a:lnTo>
                                  <a:pt x="567" y="284"/>
                                </a:lnTo>
                                <a:lnTo>
                                  <a:pt x="557" y="208"/>
                                </a:lnTo>
                                <a:lnTo>
                                  <a:pt x="528" y="141"/>
                                </a:lnTo>
                                <a:lnTo>
                                  <a:pt x="484" y="83"/>
                                </a:lnTo>
                                <a:lnTo>
                                  <a:pt x="426" y="39"/>
                                </a:lnTo>
                                <a:lnTo>
                                  <a:pt x="359" y="1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E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202"/>
                            <a:ext cx="346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505E45" id="Group 1" o:spid="_x0000_s1026" style="position:absolute;margin-left:217.6pt;margin-top:-20.6pt;width:244.35pt;height:28.35pt;z-index:251658752" coordorigin="5679,641" coordsize="4887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">
              <v:group id="Group 2" o:spid="_x0000_s1027" style="position:absolute;left:6354;top:754;width:699;height:313" coordorigin="6354,118" coordsize="69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6354;top:147;width:241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">
                  <v:imagedata r:id="rId15" o:title=""/>
                </v:shape>
                <v:shape id="Picture 4" o:spid="_x0000_s1029" type="#_x0000_t75" style="position:absolute;left:6610;top:118;width:443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">
                  <v:imagedata r:id="rId16" o:title=""/>
                </v:shape>
              </v:group>
              <v:group id="Group 5" o:spid="_x0000_s1030" style="position:absolute;left:7168;top:743;width:2206;height:414" coordorigin="7168,107" coordsize="220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Picture 6" o:spid="_x0000_s1031" type="#_x0000_t75" style="position:absolute;left:7168;top:148;width:431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">
                  <v:imagedata r:id="rId17" o:title=""/>
                </v:shape>
                <v:shape id="Picture 7" o:spid="_x0000_s1032" type="#_x0000_t75" style="position:absolute;left:7635;top:219;width:29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">
                  <v:imagedata r:id="rId18" o:title=""/>
                </v:shape>
                <v:shape id="Picture 8" o:spid="_x0000_s1033" type="#_x0000_t75" style="position:absolute;left:7968;top:219;width:188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">
                  <v:imagedata r:id="rId19" o:title=""/>
                </v:shape>
                <v:shape id="Picture 9" o:spid="_x0000_s1034" type="#_x0000_t75" style="position:absolute;left:8191;top:219;width:275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">
                  <v:imagedata r:id="rId20" o:title=""/>
                </v:shape>
                <v:shape id="Picture 10" o:spid="_x0000_s1035" type="#_x0000_t75" style="position:absolute;left:8481;top:135;width:158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">
                  <v:imagedata r:id="rId21" o:title=""/>
                </v:shape>
                <v:shape id="Picture 11" o:spid="_x0000_s1036" type="#_x0000_t75" style="position:absolute;left:8669;top:219;width:17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">
                  <v:imagedata r:id="rId22" o:title=""/>
                </v:shape>
                <v:line id="Line 12" o:spid="_x0000_s1037" style="position:absolute;visibility:visible;mso-wrap-style:square" from="8913,127" to="8913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" strokecolor="#6d6e71" strokeweight=".67133mm"/>
                <v:shape id="Picture 13" o:spid="_x0000_s1038" type="#_x0000_t75" style="position:absolute;left:8982;top:219;width:18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">
                  <v:imagedata r:id="rId23" o:title=""/>
                </v:shape>
                <v:shape id="Picture 14" o:spid="_x0000_s1039" type="#_x0000_t75" style="position:absolute;left:9197;top:219;width:17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">
                  <v:imagedata r:id="rId24" o:title=""/>
                </v:shape>
              </v:group>
              <v:group id="Group 15" o:spid="_x0000_s1040" style="position:absolute;left:9533;top:763;width:1033;height:309" coordorigin="9533,127" coordsize="1033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shape id="Picture 16" o:spid="_x0000_s1041" type="#_x0000_t75" style="position:absolute;left:9533;top:127;width:396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">
                  <v:imagedata r:id="rId25" o:title=""/>
                </v:shape>
                <v:shape id="Picture 17" o:spid="_x0000_s1042" type="#_x0000_t75" style="position:absolute;left:9973;top:219;width:18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">
                  <v:imagedata r:id="rId26" o:title=""/>
                </v:shape>
                <v:shape id="Picture 18" o:spid="_x0000_s1043" type="#_x0000_t75" style="position:absolute;left:10200;top:127;width:365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">
                  <v:imagedata r:id="rId27" o:title=""/>
                </v:shape>
              </v:group>
              <v:group id="Group 19" o:spid="_x0000_s1044" style="position:absolute;left:5679;top:641;width:567;height:567" coordorigin="5679,5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Freeform 20" o:spid="_x0000_s1045" style="position:absolute;left:5679;top:5;width:567;height:567;visibility:visible;mso-wrap-style:square;v-text-anchor:top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" path="m283,l208,10,140,39,83,83,38,141,10,208,,284r10,75l38,427r45,57l140,528r68,29l283,567r76,-10l426,528r58,-44l528,427r29,-68l567,284,557,208,528,141,484,83,426,39,359,10,283,xe" fillcolor="#232e84" stroked="f">
                  <v:path arrowok="t" o:connecttype="custom" o:connectlocs="283,5;208,15;140,44;83,88;38,146;10,213;0,289;10,364;38,432;83,489;140,533;208,562;283,572;359,562;426,533;484,489;528,432;557,364;567,289;557,213;528,146;484,88;426,44;359,15;283,5" o:connectangles="0,0,0,0,0,0,0,0,0,0,0,0,0,0,0,0,0,0,0,0,0,0,0,0,0"/>
                </v:shape>
                <v:shape id="Picture 21" o:spid="_x0000_s1046" type="#_x0000_t75" style="position:absolute;left:5707;top:202;width:34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">
                  <v:imagedata r:id="rId28" o:title=""/>
                </v:shape>
              </v:group>
            </v:group>
          </w:pict>
        </mc:Fallback>
      </mc:AlternateContent>
    </w:r>
    <w:r w:rsidR="00910109" w:rsidRPr="00910109">
      <w:rPr>
        <w:rFonts w:ascii="Arial" w:hAnsi="Arial" w:cs="Arial"/>
        <w:sz w:val="20"/>
        <w:lang w:val="sr-Latn-RS"/>
      </w:rPr>
      <w:t>15102025</w:t>
    </w:r>
  </w:p>
  <w:p w14:paraId="7CB05F30" w14:textId="77777777" w:rsidR="00910109" w:rsidRPr="00910109" w:rsidRDefault="00910109" w:rsidP="00910109">
    <w:pPr>
      <w:overflowPunct/>
      <w:autoSpaceDE/>
      <w:autoSpaceDN/>
      <w:adjustRightInd/>
      <w:spacing w:line="10" w:lineRule="atLeast"/>
      <w:jc w:val="both"/>
      <w:textAlignment w:val="auto"/>
      <w:rPr>
        <w:rFonts w:ascii="Arial" w:hAnsi="Arial" w:cs="Arial"/>
        <w:color w:val="000000" w:themeColor="text1"/>
        <w:sz w:val="20"/>
        <w:lang w:val="sr-Latn-RS"/>
      </w:rPr>
    </w:pPr>
    <w:r w:rsidRPr="00910109">
      <w:rPr>
        <w:rFonts w:ascii="Arial" w:hAnsi="Arial" w:cs="Arial"/>
        <w:sz w:val="20"/>
        <w:lang w:val="sr-Latn-RS"/>
      </w:rPr>
      <w:t>Šifra: 35</w:t>
    </w:r>
    <w:r w:rsidRPr="00910109">
      <w:rPr>
        <w:rFonts w:ascii="Arial" w:hAnsi="Arial" w:cs="Arial"/>
        <w:color w:val="000000" w:themeColor="text1"/>
        <w:sz w:val="20"/>
        <w:lang w:val="sr-Latn-RS"/>
      </w:rPr>
      <w:t>-P-04.05Pg</w:t>
    </w:r>
  </w:p>
  <w:p w14:paraId="1540A429" w14:textId="77777777" w:rsidR="00910109" w:rsidRPr="00910109" w:rsidRDefault="00910109" w:rsidP="00910109">
    <w:pPr>
      <w:overflowPunct/>
      <w:autoSpaceDE/>
      <w:autoSpaceDN/>
      <w:adjustRightInd/>
      <w:spacing w:line="10" w:lineRule="atLeast"/>
      <w:jc w:val="both"/>
      <w:textAlignment w:val="auto"/>
      <w:rPr>
        <w:rFonts w:ascii="Arial" w:hAnsi="Arial" w:cs="Arial"/>
        <w:color w:val="000000" w:themeColor="text1"/>
        <w:sz w:val="20"/>
        <w:lang w:val="sr-Latn-RS"/>
      </w:rPr>
    </w:pPr>
    <w:r w:rsidRPr="00910109">
      <w:rPr>
        <w:rFonts w:ascii="Arial" w:hAnsi="Arial" w:cs="Arial"/>
        <w:color w:val="000000" w:themeColor="text1"/>
        <w:sz w:val="20"/>
        <w:lang w:val="sr-Latn-RS"/>
      </w:rPr>
      <w:t>Verzija: 1</w:t>
    </w:r>
  </w:p>
  <w:p w14:paraId="76C779FB" w14:textId="6BE665C6" w:rsidR="00A8537E" w:rsidRDefault="00A8537E" w:rsidP="0023192E">
    <w:pPr>
      <w:pStyle w:val="Header"/>
      <w:tabs>
        <w:tab w:val="clear" w:pos="4535"/>
        <w:tab w:val="clear" w:pos="9071"/>
        <w:tab w:val="left" w:pos="720"/>
        <w:tab w:val="left" w:pos="1440"/>
        <w:tab w:val="left" w:pos="3675"/>
      </w:tabs>
      <w:rPr>
        <w:rFonts w:ascii="Trebuchet MS" w:hAnsi="Trebuchet MS"/>
        <w:bCs/>
        <w:sz w:val="16"/>
        <w:szCs w:val="16"/>
        <w:lang w:val="sr-Latn-R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C" w14:textId="625FF14D" w:rsidR="00AC49B3" w:rsidRPr="00BE3772" w:rsidRDefault="00BE3772" w:rsidP="00BE3772">
    <w:pPr>
      <w:pStyle w:val="Header"/>
    </w:pPr>
    <w:fldSimple w:instr=" DOCPROPERTY bjHeaderFirstPageDocProperty \* MERGEFORMAT " w:fldLock="1">
      <w:r w:rsidRPr="00BE3772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B04"/>
    <w:multiLevelType w:val="hybridMultilevel"/>
    <w:tmpl w:val="3BBAD32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C693E"/>
    <w:multiLevelType w:val="hybridMultilevel"/>
    <w:tmpl w:val="378ED3D2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F5E17"/>
    <w:multiLevelType w:val="hybridMultilevel"/>
    <w:tmpl w:val="AE48AF7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23CD4"/>
    <w:multiLevelType w:val="hybridMultilevel"/>
    <w:tmpl w:val="B66CF83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67E2"/>
    <w:multiLevelType w:val="hybridMultilevel"/>
    <w:tmpl w:val="3776238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3E0C"/>
    <w:multiLevelType w:val="hybridMultilevel"/>
    <w:tmpl w:val="1B1EB4E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38A4"/>
    <w:multiLevelType w:val="hybridMultilevel"/>
    <w:tmpl w:val="3A0ADF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E670B"/>
    <w:multiLevelType w:val="hybridMultilevel"/>
    <w:tmpl w:val="9D9CD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22CFB"/>
    <w:multiLevelType w:val="hybridMultilevel"/>
    <w:tmpl w:val="9FAE505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26373FCA"/>
    <w:multiLevelType w:val="hybridMultilevel"/>
    <w:tmpl w:val="BCEE690A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353EA"/>
    <w:multiLevelType w:val="hybridMultilevel"/>
    <w:tmpl w:val="F5764D6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843B5"/>
    <w:multiLevelType w:val="hybridMultilevel"/>
    <w:tmpl w:val="614E5E3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27C4F"/>
    <w:multiLevelType w:val="hybridMultilevel"/>
    <w:tmpl w:val="61601A6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2F60"/>
    <w:multiLevelType w:val="hybridMultilevel"/>
    <w:tmpl w:val="01CAEB6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42145B"/>
    <w:multiLevelType w:val="hybridMultilevel"/>
    <w:tmpl w:val="79B6E0BC"/>
    <w:lvl w:ilvl="0" w:tplc="F4FC20B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772BA"/>
    <w:multiLevelType w:val="hybridMultilevel"/>
    <w:tmpl w:val="121649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E1F95"/>
    <w:multiLevelType w:val="hybridMultilevel"/>
    <w:tmpl w:val="C01681C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F10B6"/>
    <w:multiLevelType w:val="hybridMultilevel"/>
    <w:tmpl w:val="932CA928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473C0980"/>
    <w:multiLevelType w:val="hybridMultilevel"/>
    <w:tmpl w:val="92ECFFE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AB2479"/>
    <w:multiLevelType w:val="multilevel"/>
    <w:tmpl w:val="9732E594"/>
    <w:lvl w:ilvl="0">
      <w:start w:val="10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B53D27"/>
    <w:multiLevelType w:val="hybridMultilevel"/>
    <w:tmpl w:val="6ADE486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17BF1"/>
    <w:multiLevelType w:val="multilevel"/>
    <w:tmpl w:val="56A4694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2" w15:restartNumberingAfterBreak="0">
    <w:nsid w:val="58FA3F94"/>
    <w:multiLevelType w:val="hybridMultilevel"/>
    <w:tmpl w:val="A6A45AE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41714"/>
    <w:multiLevelType w:val="hybridMultilevel"/>
    <w:tmpl w:val="1A580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830F1"/>
    <w:multiLevelType w:val="hybridMultilevel"/>
    <w:tmpl w:val="79867D8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5BB321EC"/>
    <w:multiLevelType w:val="hybridMultilevel"/>
    <w:tmpl w:val="5D620FFE"/>
    <w:lvl w:ilvl="0" w:tplc="FC12FE2A">
      <w:start w:val="1"/>
      <w:numFmt w:val="bullet"/>
      <w:lvlText w:val="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0493"/>
    <w:multiLevelType w:val="hybridMultilevel"/>
    <w:tmpl w:val="4F140376"/>
    <w:lvl w:ilvl="0" w:tplc="46C8D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D66C57"/>
    <w:multiLevelType w:val="hybridMultilevel"/>
    <w:tmpl w:val="F54049CE"/>
    <w:lvl w:ilvl="0" w:tplc="FD3C8A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71576"/>
    <w:multiLevelType w:val="hybridMultilevel"/>
    <w:tmpl w:val="066813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B7D87"/>
    <w:multiLevelType w:val="hybridMultilevel"/>
    <w:tmpl w:val="FACE3EE2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D524387"/>
    <w:multiLevelType w:val="hybridMultilevel"/>
    <w:tmpl w:val="0FB6293A"/>
    <w:lvl w:ilvl="0" w:tplc="BF26A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302F6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2" w15:restartNumberingAfterBreak="0">
    <w:nsid w:val="70F77666"/>
    <w:multiLevelType w:val="hybridMultilevel"/>
    <w:tmpl w:val="FC4CA1C6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 w15:restartNumberingAfterBreak="0">
    <w:nsid w:val="71E94D92"/>
    <w:multiLevelType w:val="hybridMultilevel"/>
    <w:tmpl w:val="F490BBD6"/>
    <w:lvl w:ilvl="0" w:tplc="934C4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6336A"/>
    <w:multiLevelType w:val="multilevel"/>
    <w:tmpl w:val="6494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EC6304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6" w15:restartNumberingAfterBreak="0">
    <w:nsid w:val="7682383F"/>
    <w:multiLevelType w:val="hybridMultilevel"/>
    <w:tmpl w:val="EB50183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D83CAB"/>
    <w:multiLevelType w:val="hybridMultilevel"/>
    <w:tmpl w:val="5CB28A1C"/>
    <w:lvl w:ilvl="0" w:tplc="45D6AE9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32144"/>
    <w:multiLevelType w:val="hybridMultilevel"/>
    <w:tmpl w:val="CDF4B5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D42EF"/>
    <w:multiLevelType w:val="hybridMultilevel"/>
    <w:tmpl w:val="5B0439E6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717810">
    <w:abstractNumId w:val="20"/>
  </w:num>
  <w:num w:numId="2" w16cid:durableId="886190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173173">
    <w:abstractNumId w:val="7"/>
  </w:num>
  <w:num w:numId="4" w16cid:durableId="1388912649">
    <w:abstractNumId w:val="37"/>
  </w:num>
  <w:num w:numId="5" w16cid:durableId="697510710">
    <w:abstractNumId w:val="18"/>
  </w:num>
  <w:num w:numId="6" w16cid:durableId="1352682685">
    <w:abstractNumId w:val="13"/>
  </w:num>
  <w:num w:numId="7" w16cid:durableId="810094025">
    <w:abstractNumId w:val="0"/>
  </w:num>
  <w:num w:numId="8" w16cid:durableId="2074230873">
    <w:abstractNumId w:val="21"/>
  </w:num>
  <w:num w:numId="9" w16cid:durableId="506987905">
    <w:abstractNumId w:val="35"/>
  </w:num>
  <w:num w:numId="10" w16cid:durableId="274294574">
    <w:abstractNumId w:val="31"/>
  </w:num>
  <w:num w:numId="11" w16cid:durableId="307709972">
    <w:abstractNumId w:val="19"/>
  </w:num>
  <w:num w:numId="12" w16cid:durableId="118694686">
    <w:abstractNumId w:val="14"/>
  </w:num>
  <w:num w:numId="13" w16cid:durableId="1089162173">
    <w:abstractNumId w:val="28"/>
  </w:num>
  <w:num w:numId="14" w16cid:durableId="579099000">
    <w:abstractNumId w:val="27"/>
  </w:num>
  <w:num w:numId="15" w16cid:durableId="1649237193">
    <w:abstractNumId w:val="30"/>
  </w:num>
  <w:num w:numId="16" w16cid:durableId="890455620">
    <w:abstractNumId w:val="39"/>
  </w:num>
  <w:num w:numId="17" w16cid:durableId="279189066">
    <w:abstractNumId w:val="9"/>
  </w:num>
  <w:num w:numId="18" w16cid:durableId="109054303">
    <w:abstractNumId w:val="26"/>
  </w:num>
  <w:num w:numId="19" w16cid:durableId="1251083459">
    <w:abstractNumId w:val="23"/>
  </w:num>
  <w:num w:numId="20" w16cid:durableId="1210722435">
    <w:abstractNumId w:val="33"/>
  </w:num>
  <w:num w:numId="21" w16cid:durableId="1332756465">
    <w:abstractNumId w:val="25"/>
  </w:num>
  <w:num w:numId="22" w16cid:durableId="131100418">
    <w:abstractNumId w:val="5"/>
  </w:num>
  <w:num w:numId="23" w16cid:durableId="321156577">
    <w:abstractNumId w:val="12"/>
  </w:num>
  <w:num w:numId="24" w16cid:durableId="250162753">
    <w:abstractNumId w:val="22"/>
  </w:num>
  <w:num w:numId="25" w16cid:durableId="773747888">
    <w:abstractNumId w:val="15"/>
  </w:num>
  <w:num w:numId="26" w16cid:durableId="1759710699">
    <w:abstractNumId w:val="4"/>
  </w:num>
  <w:num w:numId="27" w16cid:durableId="705713513">
    <w:abstractNumId w:val="32"/>
  </w:num>
  <w:num w:numId="28" w16cid:durableId="1187600692">
    <w:abstractNumId w:val="29"/>
  </w:num>
  <w:num w:numId="29" w16cid:durableId="1020669489">
    <w:abstractNumId w:val="17"/>
  </w:num>
  <w:num w:numId="30" w16cid:durableId="1387878764">
    <w:abstractNumId w:val="24"/>
  </w:num>
  <w:num w:numId="31" w16cid:durableId="1760903035">
    <w:abstractNumId w:val="8"/>
  </w:num>
  <w:num w:numId="32" w16cid:durableId="83039958">
    <w:abstractNumId w:val="11"/>
  </w:num>
  <w:num w:numId="33" w16cid:durableId="352851583">
    <w:abstractNumId w:val="16"/>
  </w:num>
  <w:num w:numId="34" w16cid:durableId="760218020">
    <w:abstractNumId w:val="6"/>
  </w:num>
  <w:num w:numId="35" w16cid:durableId="1469738274">
    <w:abstractNumId w:val="3"/>
  </w:num>
  <w:num w:numId="36" w16cid:durableId="1860779978">
    <w:abstractNumId w:val="38"/>
  </w:num>
  <w:num w:numId="37" w16cid:durableId="973292258">
    <w:abstractNumId w:val="34"/>
  </w:num>
  <w:num w:numId="38" w16cid:durableId="1884559027">
    <w:abstractNumId w:val="2"/>
  </w:num>
  <w:num w:numId="39" w16cid:durableId="1267350080">
    <w:abstractNumId w:val="36"/>
  </w:num>
  <w:num w:numId="40" w16cid:durableId="5086421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14"/>
    <w:rsid w:val="00002C1F"/>
    <w:rsid w:val="00004130"/>
    <w:rsid w:val="00005A3D"/>
    <w:rsid w:val="0000647E"/>
    <w:rsid w:val="00006DD9"/>
    <w:rsid w:val="00010B9F"/>
    <w:rsid w:val="00012A17"/>
    <w:rsid w:val="00014DB2"/>
    <w:rsid w:val="00015998"/>
    <w:rsid w:val="00017F48"/>
    <w:rsid w:val="000211CC"/>
    <w:rsid w:val="000213F7"/>
    <w:rsid w:val="00022602"/>
    <w:rsid w:val="000239C4"/>
    <w:rsid w:val="00025468"/>
    <w:rsid w:val="00025FA3"/>
    <w:rsid w:val="00027EB8"/>
    <w:rsid w:val="00030AB3"/>
    <w:rsid w:val="0003289B"/>
    <w:rsid w:val="000342D7"/>
    <w:rsid w:val="00034AF4"/>
    <w:rsid w:val="00036DDF"/>
    <w:rsid w:val="00040398"/>
    <w:rsid w:val="00040A28"/>
    <w:rsid w:val="00043872"/>
    <w:rsid w:val="00045F4E"/>
    <w:rsid w:val="00046C2B"/>
    <w:rsid w:val="00046EFD"/>
    <w:rsid w:val="00047B4C"/>
    <w:rsid w:val="0005025D"/>
    <w:rsid w:val="00050506"/>
    <w:rsid w:val="00050A43"/>
    <w:rsid w:val="00056B08"/>
    <w:rsid w:val="00062F44"/>
    <w:rsid w:val="000633B2"/>
    <w:rsid w:val="00063997"/>
    <w:rsid w:val="00070DFE"/>
    <w:rsid w:val="00072CE8"/>
    <w:rsid w:val="00072DFB"/>
    <w:rsid w:val="00073A3E"/>
    <w:rsid w:val="000805B3"/>
    <w:rsid w:val="00083564"/>
    <w:rsid w:val="00083BC5"/>
    <w:rsid w:val="00097179"/>
    <w:rsid w:val="000973EA"/>
    <w:rsid w:val="000A0F9C"/>
    <w:rsid w:val="000A2388"/>
    <w:rsid w:val="000A399F"/>
    <w:rsid w:val="000B0117"/>
    <w:rsid w:val="000B2F13"/>
    <w:rsid w:val="000B367F"/>
    <w:rsid w:val="000B5AF4"/>
    <w:rsid w:val="000C10B0"/>
    <w:rsid w:val="000C32CE"/>
    <w:rsid w:val="000C4FB5"/>
    <w:rsid w:val="000C74C6"/>
    <w:rsid w:val="000C7AA3"/>
    <w:rsid w:val="000D0666"/>
    <w:rsid w:val="000D418D"/>
    <w:rsid w:val="000D48F4"/>
    <w:rsid w:val="000D4D19"/>
    <w:rsid w:val="000D7CF3"/>
    <w:rsid w:val="000E1073"/>
    <w:rsid w:val="000E2F5A"/>
    <w:rsid w:val="000E43B1"/>
    <w:rsid w:val="000E4779"/>
    <w:rsid w:val="000E5137"/>
    <w:rsid w:val="000F2634"/>
    <w:rsid w:val="000F27F5"/>
    <w:rsid w:val="000F3700"/>
    <w:rsid w:val="000F50A0"/>
    <w:rsid w:val="00105BC5"/>
    <w:rsid w:val="00114A16"/>
    <w:rsid w:val="00114D2F"/>
    <w:rsid w:val="00114ECB"/>
    <w:rsid w:val="00115C18"/>
    <w:rsid w:val="001206C5"/>
    <w:rsid w:val="00122717"/>
    <w:rsid w:val="00127652"/>
    <w:rsid w:val="00127A36"/>
    <w:rsid w:val="00132641"/>
    <w:rsid w:val="00132EBB"/>
    <w:rsid w:val="001330BF"/>
    <w:rsid w:val="001348E7"/>
    <w:rsid w:val="001366D7"/>
    <w:rsid w:val="001370E6"/>
    <w:rsid w:val="00137ED6"/>
    <w:rsid w:val="00142221"/>
    <w:rsid w:val="0014322D"/>
    <w:rsid w:val="00143F34"/>
    <w:rsid w:val="0014418A"/>
    <w:rsid w:val="00150A42"/>
    <w:rsid w:val="00152701"/>
    <w:rsid w:val="00152B41"/>
    <w:rsid w:val="00163173"/>
    <w:rsid w:val="0016617C"/>
    <w:rsid w:val="00166186"/>
    <w:rsid w:val="00166604"/>
    <w:rsid w:val="00167033"/>
    <w:rsid w:val="001713A3"/>
    <w:rsid w:val="00174F58"/>
    <w:rsid w:val="0017568A"/>
    <w:rsid w:val="00180701"/>
    <w:rsid w:val="001858E1"/>
    <w:rsid w:val="00186354"/>
    <w:rsid w:val="00190829"/>
    <w:rsid w:val="00190EFE"/>
    <w:rsid w:val="0019763E"/>
    <w:rsid w:val="001A32B0"/>
    <w:rsid w:val="001A32D7"/>
    <w:rsid w:val="001A35D6"/>
    <w:rsid w:val="001A5F9D"/>
    <w:rsid w:val="001A6516"/>
    <w:rsid w:val="001A691F"/>
    <w:rsid w:val="001A6B0F"/>
    <w:rsid w:val="001A6C59"/>
    <w:rsid w:val="001A6D59"/>
    <w:rsid w:val="001B0422"/>
    <w:rsid w:val="001B0E6A"/>
    <w:rsid w:val="001B59CE"/>
    <w:rsid w:val="001B5D29"/>
    <w:rsid w:val="001B5E3D"/>
    <w:rsid w:val="001B65E5"/>
    <w:rsid w:val="001B7A70"/>
    <w:rsid w:val="001C2270"/>
    <w:rsid w:val="001C2BE2"/>
    <w:rsid w:val="001C354C"/>
    <w:rsid w:val="001C3B1B"/>
    <w:rsid w:val="001C42AC"/>
    <w:rsid w:val="001C4D6B"/>
    <w:rsid w:val="001C53F6"/>
    <w:rsid w:val="001C5E2E"/>
    <w:rsid w:val="001C6F7A"/>
    <w:rsid w:val="001C70A5"/>
    <w:rsid w:val="001D04DE"/>
    <w:rsid w:val="001D3E9F"/>
    <w:rsid w:val="001D7CB1"/>
    <w:rsid w:val="001E23C9"/>
    <w:rsid w:val="001F19C8"/>
    <w:rsid w:val="001F5D3F"/>
    <w:rsid w:val="00201101"/>
    <w:rsid w:val="002056E8"/>
    <w:rsid w:val="0020580D"/>
    <w:rsid w:val="002115BB"/>
    <w:rsid w:val="002126F9"/>
    <w:rsid w:val="0021321D"/>
    <w:rsid w:val="00215EA1"/>
    <w:rsid w:val="00215FF5"/>
    <w:rsid w:val="00216724"/>
    <w:rsid w:val="002170EF"/>
    <w:rsid w:val="0022237A"/>
    <w:rsid w:val="00222A0C"/>
    <w:rsid w:val="00225EF2"/>
    <w:rsid w:val="00230946"/>
    <w:rsid w:val="0023192E"/>
    <w:rsid w:val="00236677"/>
    <w:rsid w:val="00240908"/>
    <w:rsid w:val="00242C18"/>
    <w:rsid w:val="00245C37"/>
    <w:rsid w:val="00247BDA"/>
    <w:rsid w:val="002512AC"/>
    <w:rsid w:val="00252CFF"/>
    <w:rsid w:val="00253465"/>
    <w:rsid w:val="00255E03"/>
    <w:rsid w:val="00257B0C"/>
    <w:rsid w:val="00260552"/>
    <w:rsid w:val="00260F46"/>
    <w:rsid w:val="00271FD8"/>
    <w:rsid w:val="00272161"/>
    <w:rsid w:val="00272A15"/>
    <w:rsid w:val="00277AD5"/>
    <w:rsid w:val="00277DDB"/>
    <w:rsid w:val="00280D97"/>
    <w:rsid w:val="00280DAE"/>
    <w:rsid w:val="00284BC6"/>
    <w:rsid w:val="00292DE9"/>
    <w:rsid w:val="0029388E"/>
    <w:rsid w:val="00296639"/>
    <w:rsid w:val="00296718"/>
    <w:rsid w:val="002A050B"/>
    <w:rsid w:val="002A5454"/>
    <w:rsid w:val="002A54C3"/>
    <w:rsid w:val="002A74AF"/>
    <w:rsid w:val="002B073F"/>
    <w:rsid w:val="002B16F5"/>
    <w:rsid w:val="002B18D0"/>
    <w:rsid w:val="002B24C0"/>
    <w:rsid w:val="002B6C37"/>
    <w:rsid w:val="002C4AD3"/>
    <w:rsid w:val="002D194D"/>
    <w:rsid w:val="002D36F5"/>
    <w:rsid w:val="002E37C8"/>
    <w:rsid w:val="002F0D2D"/>
    <w:rsid w:val="002F3120"/>
    <w:rsid w:val="002F31EF"/>
    <w:rsid w:val="002F438F"/>
    <w:rsid w:val="002F45AF"/>
    <w:rsid w:val="002F71F0"/>
    <w:rsid w:val="003019B7"/>
    <w:rsid w:val="00304556"/>
    <w:rsid w:val="00304901"/>
    <w:rsid w:val="00304D52"/>
    <w:rsid w:val="00304E91"/>
    <w:rsid w:val="00313CB0"/>
    <w:rsid w:val="0031660C"/>
    <w:rsid w:val="00317099"/>
    <w:rsid w:val="00321A1B"/>
    <w:rsid w:val="00322790"/>
    <w:rsid w:val="00322D1D"/>
    <w:rsid w:val="003239A8"/>
    <w:rsid w:val="00327302"/>
    <w:rsid w:val="003306AC"/>
    <w:rsid w:val="00330E84"/>
    <w:rsid w:val="003345E5"/>
    <w:rsid w:val="00336C70"/>
    <w:rsid w:val="003374CA"/>
    <w:rsid w:val="0034026C"/>
    <w:rsid w:val="003501F8"/>
    <w:rsid w:val="003505CA"/>
    <w:rsid w:val="00352CDE"/>
    <w:rsid w:val="00355161"/>
    <w:rsid w:val="0036090A"/>
    <w:rsid w:val="00361186"/>
    <w:rsid w:val="003619F7"/>
    <w:rsid w:val="00363DE6"/>
    <w:rsid w:val="003641AB"/>
    <w:rsid w:val="00372B41"/>
    <w:rsid w:val="003759F6"/>
    <w:rsid w:val="00380A45"/>
    <w:rsid w:val="00381780"/>
    <w:rsid w:val="00383E41"/>
    <w:rsid w:val="00384BDF"/>
    <w:rsid w:val="003850DB"/>
    <w:rsid w:val="00391C40"/>
    <w:rsid w:val="0039282A"/>
    <w:rsid w:val="00392EA7"/>
    <w:rsid w:val="00393B4F"/>
    <w:rsid w:val="003944C6"/>
    <w:rsid w:val="003977B1"/>
    <w:rsid w:val="003A1E3C"/>
    <w:rsid w:val="003A2C57"/>
    <w:rsid w:val="003A4319"/>
    <w:rsid w:val="003A6722"/>
    <w:rsid w:val="003A7DA0"/>
    <w:rsid w:val="003B0917"/>
    <w:rsid w:val="003B23AC"/>
    <w:rsid w:val="003B556A"/>
    <w:rsid w:val="003C1EFB"/>
    <w:rsid w:val="003C2C31"/>
    <w:rsid w:val="003C2EF8"/>
    <w:rsid w:val="003C4929"/>
    <w:rsid w:val="003C4C36"/>
    <w:rsid w:val="003C4CE2"/>
    <w:rsid w:val="003C7844"/>
    <w:rsid w:val="003D49E4"/>
    <w:rsid w:val="003E0CC6"/>
    <w:rsid w:val="003E17B6"/>
    <w:rsid w:val="003E33D9"/>
    <w:rsid w:val="003F1546"/>
    <w:rsid w:val="003F3179"/>
    <w:rsid w:val="003F65A9"/>
    <w:rsid w:val="003F7BA6"/>
    <w:rsid w:val="0040117D"/>
    <w:rsid w:val="004039A4"/>
    <w:rsid w:val="00406836"/>
    <w:rsid w:val="00410106"/>
    <w:rsid w:val="00411AF5"/>
    <w:rsid w:val="004125D5"/>
    <w:rsid w:val="00413CF7"/>
    <w:rsid w:val="00414B30"/>
    <w:rsid w:val="0041543D"/>
    <w:rsid w:val="004154E3"/>
    <w:rsid w:val="00416B87"/>
    <w:rsid w:val="00416CC9"/>
    <w:rsid w:val="0041796D"/>
    <w:rsid w:val="0042219D"/>
    <w:rsid w:val="00424C12"/>
    <w:rsid w:val="00424EE4"/>
    <w:rsid w:val="0042617F"/>
    <w:rsid w:val="00427920"/>
    <w:rsid w:val="004305DD"/>
    <w:rsid w:val="0043132C"/>
    <w:rsid w:val="00431520"/>
    <w:rsid w:val="00431DA8"/>
    <w:rsid w:val="00437499"/>
    <w:rsid w:val="00440B03"/>
    <w:rsid w:val="004427E3"/>
    <w:rsid w:val="00442CB9"/>
    <w:rsid w:val="00443623"/>
    <w:rsid w:val="00443EDA"/>
    <w:rsid w:val="004445E7"/>
    <w:rsid w:val="0044688A"/>
    <w:rsid w:val="00453808"/>
    <w:rsid w:val="004549D7"/>
    <w:rsid w:val="00454CB0"/>
    <w:rsid w:val="00455591"/>
    <w:rsid w:val="00457CF4"/>
    <w:rsid w:val="00461F2A"/>
    <w:rsid w:val="004660E8"/>
    <w:rsid w:val="00466927"/>
    <w:rsid w:val="00467A99"/>
    <w:rsid w:val="004709C9"/>
    <w:rsid w:val="0047466F"/>
    <w:rsid w:val="0047547F"/>
    <w:rsid w:val="00475483"/>
    <w:rsid w:val="00475CC7"/>
    <w:rsid w:val="004760CD"/>
    <w:rsid w:val="004775F9"/>
    <w:rsid w:val="0048103A"/>
    <w:rsid w:val="00481E91"/>
    <w:rsid w:val="004850A8"/>
    <w:rsid w:val="00485F75"/>
    <w:rsid w:val="0049022E"/>
    <w:rsid w:val="00490A03"/>
    <w:rsid w:val="004919B6"/>
    <w:rsid w:val="004919C3"/>
    <w:rsid w:val="00491E8D"/>
    <w:rsid w:val="004922B0"/>
    <w:rsid w:val="00492391"/>
    <w:rsid w:val="00492DC0"/>
    <w:rsid w:val="00497D72"/>
    <w:rsid w:val="004A08C4"/>
    <w:rsid w:val="004A542A"/>
    <w:rsid w:val="004A5676"/>
    <w:rsid w:val="004A668C"/>
    <w:rsid w:val="004A7557"/>
    <w:rsid w:val="004B0414"/>
    <w:rsid w:val="004B2B5A"/>
    <w:rsid w:val="004B76C2"/>
    <w:rsid w:val="004C1EA2"/>
    <w:rsid w:val="004C3DCC"/>
    <w:rsid w:val="004C47E0"/>
    <w:rsid w:val="004C4842"/>
    <w:rsid w:val="004C4A1C"/>
    <w:rsid w:val="004C54A1"/>
    <w:rsid w:val="004D1A1D"/>
    <w:rsid w:val="004E1A81"/>
    <w:rsid w:val="004E30AA"/>
    <w:rsid w:val="004E712A"/>
    <w:rsid w:val="004F1708"/>
    <w:rsid w:val="00500017"/>
    <w:rsid w:val="00501FEB"/>
    <w:rsid w:val="005100B8"/>
    <w:rsid w:val="0051107F"/>
    <w:rsid w:val="005116E0"/>
    <w:rsid w:val="00512D68"/>
    <w:rsid w:val="00512EFA"/>
    <w:rsid w:val="005137A6"/>
    <w:rsid w:val="00514C48"/>
    <w:rsid w:val="00516563"/>
    <w:rsid w:val="00517D20"/>
    <w:rsid w:val="00521864"/>
    <w:rsid w:val="00523BFD"/>
    <w:rsid w:val="00523CAC"/>
    <w:rsid w:val="0052594C"/>
    <w:rsid w:val="00526A72"/>
    <w:rsid w:val="005301C1"/>
    <w:rsid w:val="00535C64"/>
    <w:rsid w:val="00536C69"/>
    <w:rsid w:val="00536D3D"/>
    <w:rsid w:val="00537098"/>
    <w:rsid w:val="00537A4D"/>
    <w:rsid w:val="0054536C"/>
    <w:rsid w:val="00545557"/>
    <w:rsid w:val="00550ACA"/>
    <w:rsid w:val="00551619"/>
    <w:rsid w:val="005570FF"/>
    <w:rsid w:val="00560FA8"/>
    <w:rsid w:val="005618AC"/>
    <w:rsid w:val="005629D4"/>
    <w:rsid w:val="00562CCF"/>
    <w:rsid w:val="00562E13"/>
    <w:rsid w:val="00564A3F"/>
    <w:rsid w:val="005675C6"/>
    <w:rsid w:val="00571AB8"/>
    <w:rsid w:val="00571BEC"/>
    <w:rsid w:val="00572C54"/>
    <w:rsid w:val="00573D9F"/>
    <w:rsid w:val="00580209"/>
    <w:rsid w:val="0058085D"/>
    <w:rsid w:val="00582039"/>
    <w:rsid w:val="00582705"/>
    <w:rsid w:val="00582747"/>
    <w:rsid w:val="00584815"/>
    <w:rsid w:val="00585A26"/>
    <w:rsid w:val="005869B6"/>
    <w:rsid w:val="00590EDD"/>
    <w:rsid w:val="00593E47"/>
    <w:rsid w:val="0059502C"/>
    <w:rsid w:val="005A1F78"/>
    <w:rsid w:val="005A3CEA"/>
    <w:rsid w:val="005B4E37"/>
    <w:rsid w:val="005B5C35"/>
    <w:rsid w:val="005C392C"/>
    <w:rsid w:val="005C41C8"/>
    <w:rsid w:val="005C47A3"/>
    <w:rsid w:val="005C57BF"/>
    <w:rsid w:val="005C7604"/>
    <w:rsid w:val="005D1459"/>
    <w:rsid w:val="005D3FF4"/>
    <w:rsid w:val="005D6532"/>
    <w:rsid w:val="005E059A"/>
    <w:rsid w:val="005E0DFC"/>
    <w:rsid w:val="005E6377"/>
    <w:rsid w:val="005E7A0E"/>
    <w:rsid w:val="005F1BEF"/>
    <w:rsid w:val="005F4483"/>
    <w:rsid w:val="005F54D5"/>
    <w:rsid w:val="005F6722"/>
    <w:rsid w:val="005F6736"/>
    <w:rsid w:val="006010A2"/>
    <w:rsid w:val="00603768"/>
    <w:rsid w:val="00603D81"/>
    <w:rsid w:val="00605D26"/>
    <w:rsid w:val="00607B4F"/>
    <w:rsid w:val="00612607"/>
    <w:rsid w:val="0061278D"/>
    <w:rsid w:val="006143A7"/>
    <w:rsid w:val="00615619"/>
    <w:rsid w:val="006158E8"/>
    <w:rsid w:val="0062346A"/>
    <w:rsid w:val="00623EBF"/>
    <w:rsid w:val="00624B88"/>
    <w:rsid w:val="00625EC0"/>
    <w:rsid w:val="00626105"/>
    <w:rsid w:val="006277A8"/>
    <w:rsid w:val="0062783F"/>
    <w:rsid w:val="0063249D"/>
    <w:rsid w:val="006329FC"/>
    <w:rsid w:val="00632E82"/>
    <w:rsid w:val="00635079"/>
    <w:rsid w:val="00635902"/>
    <w:rsid w:val="00636375"/>
    <w:rsid w:val="00641BF8"/>
    <w:rsid w:val="00641D02"/>
    <w:rsid w:val="00641DF3"/>
    <w:rsid w:val="00642DDC"/>
    <w:rsid w:val="00646E1A"/>
    <w:rsid w:val="00647EBF"/>
    <w:rsid w:val="00653376"/>
    <w:rsid w:val="00653BD8"/>
    <w:rsid w:val="0066097B"/>
    <w:rsid w:val="00660A17"/>
    <w:rsid w:val="006642D3"/>
    <w:rsid w:val="00664F0D"/>
    <w:rsid w:val="006674E1"/>
    <w:rsid w:val="00671BA3"/>
    <w:rsid w:val="00673535"/>
    <w:rsid w:val="00674090"/>
    <w:rsid w:val="00674D02"/>
    <w:rsid w:val="00682F4C"/>
    <w:rsid w:val="00682F5F"/>
    <w:rsid w:val="006842C5"/>
    <w:rsid w:val="00686A33"/>
    <w:rsid w:val="00690138"/>
    <w:rsid w:val="00695CDD"/>
    <w:rsid w:val="006A11D1"/>
    <w:rsid w:val="006A2C6C"/>
    <w:rsid w:val="006A661A"/>
    <w:rsid w:val="006A696C"/>
    <w:rsid w:val="006A6DBB"/>
    <w:rsid w:val="006A6DE8"/>
    <w:rsid w:val="006A7669"/>
    <w:rsid w:val="006A7990"/>
    <w:rsid w:val="006B20EA"/>
    <w:rsid w:val="006B4F0F"/>
    <w:rsid w:val="006B7ED1"/>
    <w:rsid w:val="006C74C3"/>
    <w:rsid w:val="006D2342"/>
    <w:rsid w:val="006D423A"/>
    <w:rsid w:val="006D4AD7"/>
    <w:rsid w:val="006D65EE"/>
    <w:rsid w:val="006F30EB"/>
    <w:rsid w:val="006F32F8"/>
    <w:rsid w:val="006F5262"/>
    <w:rsid w:val="006F64D6"/>
    <w:rsid w:val="006F739C"/>
    <w:rsid w:val="007055FB"/>
    <w:rsid w:val="007056C1"/>
    <w:rsid w:val="00707568"/>
    <w:rsid w:val="00707EDE"/>
    <w:rsid w:val="00710474"/>
    <w:rsid w:val="007128A3"/>
    <w:rsid w:val="00713EB4"/>
    <w:rsid w:val="00715F12"/>
    <w:rsid w:val="00721D82"/>
    <w:rsid w:val="00721F93"/>
    <w:rsid w:val="00722938"/>
    <w:rsid w:val="00726892"/>
    <w:rsid w:val="00727B19"/>
    <w:rsid w:val="0073028D"/>
    <w:rsid w:val="00732EBB"/>
    <w:rsid w:val="00734724"/>
    <w:rsid w:val="00735D03"/>
    <w:rsid w:val="007405B0"/>
    <w:rsid w:val="0074078D"/>
    <w:rsid w:val="0074231B"/>
    <w:rsid w:val="00743DE0"/>
    <w:rsid w:val="00747720"/>
    <w:rsid w:val="00750F6B"/>
    <w:rsid w:val="00751F01"/>
    <w:rsid w:val="007522E3"/>
    <w:rsid w:val="007529D6"/>
    <w:rsid w:val="00754393"/>
    <w:rsid w:val="00755270"/>
    <w:rsid w:val="00756565"/>
    <w:rsid w:val="00757C17"/>
    <w:rsid w:val="0076281A"/>
    <w:rsid w:val="007641E5"/>
    <w:rsid w:val="00766626"/>
    <w:rsid w:val="0076674A"/>
    <w:rsid w:val="00774CE1"/>
    <w:rsid w:val="007754FD"/>
    <w:rsid w:val="00775B9A"/>
    <w:rsid w:val="00775DF2"/>
    <w:rsid w:val="0077649B"/>
    <w:rsid w:val="007775DB"/>
    <w:rsid w:val="00777876"/>
    <w:rsid w:val="0078019D"/>
    <w:rsid w:val="00781D93"/>
    <w:rsid w:val="0078402B"/>
    <w:rsid w:val="0078796D"/>
    <w:rsid w:val="00790B4C"/>
    <w:rsid w:val="00792B1D"/>
    <w:rsid w:val="007968B5"/>
    <w:rsid w:val="007A3016"/>
    <w:rsid w:val="007A334D"/>
    <w:rsid w:val="007B0058"/>
    <w:rsid w:val="007B178F"/>
    <w:rsid w:val="007B212E"/>
    <w:rsid w:val="007B21E6"/>
    <w:rsid w:val="007B2477"/>
    <w:rsid w:val="007B291E"/>
    <w:rsid w:val="007B3757"/>
    <w:rsid w:val="007B787E"/>
    <w:rsid w:val="007C3815"/>
    <w:rsid w:val="007C47C1"/>
    <w:rsid w:val="007C7EC5"/>
    <w:rsid w:val="007D309A"/>
    <w:rsid w:val="007D3E6B"/>
    <w:rsid w:val="007D3ED1"/>
    <w:rsid w:val="007D7FEA"/>
    <w:rsid w:val="007E1533"/>
    <w:rsid w:val="007F4D68"/>
    <w:rsid w:val="007F582B"/>
    <w:rsid w:val="007F74D6"/>
    <w:rsid w:val="00806AB4"/>
    <w:rsid w:val="008077E3"/>
    <w:rsid w:val="008124E7"/>
    <w:rsid w:val="00813C79"/>
    <w:rsid w:val="00815831"/>
    <w:rsid w:val="00817B76"/>
    <w:rsid w:val="00821161"/>
    <w:rsid w:val="00821598"/>
    <w:rsid w:val="00822A60"/>
    <w:rsid w:val="00822DD8"/>
    <w:rsid w:val="00822E12"/>
    <w:rsid w:val="00827A35"/>
    <w:rsid w:val="00831EB0"/>
    <w:rsid w:val="00837A1F"/>
    <w:rsid w:val="0084400D"/>
    <w:rsid w:val="00845E20"/>
    <w:rsid w:val="00846244"/>
    <w:rsid w:val="00850955"/>
    <w:rsid w:val="008545C5"/>
    <w:rsid w:val="008621C2"/>
    <w:rsid w:val="00864D50"/>
    <w:rsid w:val="0086505F"/>
    <w:rsid w:val="00870248"/>
    <w:rsid w:val="008706F1"/>
    <w:rsid w:val="00870C8D"/>
    <w:rsid w:val="00871D25"/>
    <w:rsid w:val="0087596A"/>
    <w:rsid w:val="0087632D"/>
    <w:rsid w:val="00877636"/>
    <w:rsid w:val="008848C2"/>
    <w:rsid w:val="00886B2C"/>
    <w:rsid w:val="00887D9B"/>
    <w:rsid w:val="008901AA"/>
    <w:rsid w:val="00890217"/>
    <w:rsid w:val="00890ED0"/>
    <w:rsid w:val="00891E73"/>
    <w:rsid w:val="00893E8F"/>
    <w:rsid w:val="00893F1E"/>
    <w:rsid w:val="008A1F79"/>
    <w:rsid w:val="008A4F66"/>
    <w:rsid w:val="008B1A5E"/>
    <w:rsid w:val="008B5620"/>
    <w:rsid w:val="008B674D"/>
    <w:rsid w:val="008C1E32"/>
    <w:rsid w:val="008D55A6"/>
    <w:rsid w:val="008F111B"/>
    <w:rsid w:val="008F2CAE"/>
    <w:rsid w:val="008F3929"/>
    <w:rsid w:val="008F6CD5"/>
    <w:rsid w:val="008F71A7"/>
    <w:rsid w:val="00900635"/>
    <w:rsid w:val="00900825"/>
    <w:rsid w:val="00902CF4"/>
    <w:rsid w:val="00903A7A"/>
    <w:rsid w:val="00903ADA"/>
    <w:rsid w:val="00903E0B"/>
    <w:rsid w:val="00906142"/>
    <w:rsid w:val="0090635D"/>
    <w:rsid w:val="0090641D"/>
    <w:rsid w:val="00906645"/>
    <w:rsid w:val="00906A12"/>
    <w:rsid w:val="00910109"/>
    <w:rsid w:val="00912109"/>
    <w:rsid w:val="00915200"/>
    <w:rsid w:val="0091554F"/>
    <w:rsid w:val="00920277"/>
    <w:rsid w:val="0092170D"/>
    <w:rsid w:val="009238DD"/>
    <w:rsid w:val="00923F80"/>
    <w:rsid w:val="009277BD"/>
    <w:rsid w:val="009307F1"/>
    <w:rsid w:val="009322C2"/>
    <w:rsid w:val="00932593"/>
    <w:rsid w:val="00937FEF"/>
    <w:rsid w:val="00946E68"/>
    <w:rsid w:val="00950B3D"/>
    <w:rsid w:val="009530C4"/>
    <w:rsid w:val="00955197"/>
    <w:rsid w:val="009610F2"/>
    <w:rsid w:val="00963062"/>
    <w:rsid w:val="0096505B"/>
    <w:rsid w:val="009669FC"/>
    <w:rsid w:val="00977287"/>
    <w:rsid w:val="0098072D"/>
    <w:rsid w:val="009848F5"/>
    <w:rsid w:val="00985EC3"/>
    <w:rsid w:val="0099108B"/>
    <w:rsid w:val="00991777"/>
    <w:rsid w:val="009A267A"/>
    <w:rsid w:val="009A5160"/>
    <w:rsid w:val="009A56CC"/>
    <w:rsid w:val="009B1C27"/>
    <w:rsid w:val="009B5ACE"/>
    <w:rsid w:val="009B5DC3"/>
    <w:rsid w:val="009B70F2"/>
    <w:rsid w:val="009B795D"/>
    <w:rsid w:val="009C0181"/>
    <w:rsid w:val="009C1252"/>
    <w:rsid w:val="009C166F"/>
    <w:rsid w:val="009C293C"/>
    <w:rsid w:val="009C4478"/>
    <w:rsid w:val="009C4E6F"/>
    <w:rsid w:val="009C649C"/>
    <w:rsid w:val="009C7EE9"/>
    <w:rsid w:val="009D4115"/>
    <w:rsid w:val="009D5272"/>
    <w:rsid w:val="009D558C"/>
    <w:rsid w:val="009E0581"/>
    <w:rsid w:val="009E3F72"/>
    <w:rsid w:val="009E68E6"/>
    <w:rsid w:val="009E70AE"/>
    <w:rsid w:val="009E7427"/>
    <w:rsid w:val="009E77C0"/>
    <w:rsid w:val="009F2333"/>
    <w:rsid w:val="009F3DA3"/>
    <w:rsid w:val="009F4CAC"/>
    <w:rsid w:val="009F70F2"/>
    <w:rsid w:val="00A03840"/>
    <w:rsid w:val="00A11CB3"/>
    <w:rsid w:val="00A12C46"/>
    <w:rsid w:val="00A13AFE"/>
    <w:rsid w:val="00A17158"/>
    <w:rsid w:val="00A1782A"/>
    <w:rsid w:val="00A22274"/>
    <w:rsid w:val="00A24B39"/>
    <w:rsid w:val="00A259F8"/>
    <w:rsid w:val="00A26F4C"/>
    <w:rsid w:val="00A30C4D"/>
    <w:rsid w:val="00A3191C"/>
    <w:rsid w:val="00A31B87"/>
    <w:rsid w:val="00A4184F"/>
    <w:rsid w:val="00A43E23"/>
    <w:rsid w:val="00A47836"/>
    <w:rsid w:val="00A53DF8"/>
    <w:rsid w:val="00A5661F"/>
    <w:rsid w:val="00A5795F"/>
    <w:rsid w:val="00A57AD6"/>
    <w:rsid w:val="00A60CE2"/>
    <w:rsid w:val="00A62DCE"/>
    <w:rsid w:val="00A63DAC"/>
    <w:rsid w:val="00A66577"/>
    <w:rsid w:val="00A675D8"/>
    <w:rsid w:val="00A729DD"/>
    <w:rsid w:val="00A74FBC"/>
    <w:rsid w:val="00A763EA"/>
    <w:rsid w:val="00A81AD2"/>
    <w:rsid w:val="00A8270C"/>
    <w:rsid w:val="00A8315D"/>
    <w:rsid w:val="00A83FF7"/>
    <w:rsid w:val="00A84012"/>
    <w:rsid w:val="00A8537E"/>
    <w:rsid w:val="00A8645F"/>
    <w:rsid w:val="00A86EEE"/>
    <w:rsid w:val="00A87006"/>
    <w:rsid w:val="00A931A0"/>
    <w:rsid w:val="00A93328"/>
    <w:rsid w:val="00A94FA0"/>
    <w:rsid w:val="00A967A7"/>
    <w:rsid w:val="00A9688B"/>
    <w:rsid w:val="00A97955"/>
    <w:rsid w:val="00A97C42"/>
    <w:rsid w:val="00AA027F"/>
    <w:rsid w:val="00AA02AB"/>
    <w:rsid w:val="00AA24C9"/>
    <w:rsid w:val="00AA6BF3"/>
    <w:rsid w:val="00AA6BFD"/>
    <w:rsid w:val="00AA7735"/>
    <w:rsid w:val="00AA7D18"/>
    <w:rsid w:val="00AA7ECA"/>
    <w:rsid w:val="00AB084D"/>
    <w:rsid w:val="00AB3991"/>
    <w:rsid w:val="00AB6F1E"/>
    <w:rsid w:val="00AC01AA"/>
    <w:rsid w:val="00AC49B3"/>
    <w:rsid w:val="00AC4FE3"/>
    <w:rsid w:val="00AC612A"/>
    <w:rsid w:val="00AC7C38"/>
    <w:rsid w:val="00AD5391"/>
    <w:rsid w:val="00AE0DA5"/>
    <w:rsid w:val="00AE1013"/>
    <w:rsid w:val="00AE1309"/>
    <w:rsid w:val="00AE5891"/>
    <w:rsid w:val="00AE715C"/>
    <w:rsid w:val="00AF2780"/>
    <w:rsid w:val="00AF2EAB"/>
    <w:rsid w:val="00AF560C"/>
    <w:rsid w:val="00AF6F45"/>
    <w:rsid w:val="00B02691"/>
    <w:rsid w:val="00B02B71"/>
    <w:rsid w:val="00B0309C"/>
    <w:rsid w:val="00B03827"/>
    <w:rsid w:val="00B047F3"/>
    <w:rsid w:val="00B049BF"/>
    <w:rsid w:val="00B0633B"/>
    <w:rsid w:val="00B074B2"/>
    <w:rsid w:val="00B10A9E"/>
    <w:rsid w:val="00B11304"/>
    <w:rsid w:val="00B174DB"/>
    <w:rsid w:val="00B23C28"/>
    <w:rsid w:val="00B2588F"/>
    <w:rsid w:val="00B258CF"/>
    <w:rsid w:val="00B30DE4"/>
    <w:rsid w:val="00B3255B"/>
    <w:rsid w:val="00B32F4F"/>
    <w:rsid w:val="00B3485E"/>
    <w:rsid w:val="00B34C5F"/>
    <w:rsid w:val="00B35E39"/>
    <w:rsid w:val="00B42A02"/>
    <w:rsid w:val="00B47F7A"/>
    <w:rsid w:val="00B5069B"/>
    <w:rsid w:val="00B5209E"/>
    <w:rsid w:val="00B536CA"/>
    <w:rsid w:val="00B5605E"/>
    <w:rsid w:val="00B576F2"/>
    <w:rsid w:val="00B65684"/>
    <w:rsid w:val="00B66D99"/>
    <w:rsid w:val="00B700D7"/>
    <w:rsid w:val="00B7091A"/>
    <w:rsid w:val="00B70E86"/>
    <w:rsid w:val="00B745C1"/>
    <w:rsid w:val="00B76D09"/>
    <w:rsid w:val="00B82C67"/>
    <w:rsid w:val="00B83C07"/>
    <w:rsid w:val="00B83F13"/>
    <w:rsid w:val="00B84910"/>
    <w:rsid w:val="00B9038C"/>
    <w:rsid w:val="00B9068B"/>
    <w:rsid w:val="00B95AE1"/>
    <w:rsid w:val="00B95D22"/>
    <w:rsid w:val="00B97719"/>
    <w:rsid w:val="00BA268B"/>
    <w:rsid w:val="00BA2FED"/>
    <w:rsid w:val="00BA30B2"/>
    <w:rsid w:val="00BA76C6"/>
    <w:rsid w:val="00BA776A"/>
    <w:rsid w:val="00BA7A42"/>
    <w:rsid w:val="00BB07E6"/>
    <w:rsid w:val="00BB09FF"/>
    <w:rsid w:val="00BB4066"/>
    <w:rsid w:val="00BB562E"/>
    <w:rsid w:val="00BB5AD6"/>
    <w:rsid w:val="00BC250F"/>
    <w:rsid w:val="00BC3388"/>
    <w:rsid w:val="00BC37DA"/>
    <w:rsid w:val="00BC48BD"/>
    <w:rsid w:val="00BC4CAE"/>
    <w:rsid w:val="00BC622F"/>
    <w:rsid w:val="00BD166F"/>
    <w:rsid w:val="00BD1E04"/>
    <w:rsid w:val="00BD4CC9"/>
    <w:rsid w:val="00BE0CCB"/>
    <w:rsid w:val="00BE3772"/>
    <w:rsid w:val="00BE4909"/>
    <w:rsid w:val="00BF26B2"/>
    <w:rsid w:val="00BF35AC"/>
    <w:rsid w:val="00BF3AB5"/>
    <w:rsid w:val="00BF44A0"/>
    <w:rsid w:val="00BF599D"/>
    <w:rsid w:val="00BF7CBD"/>
    <w:rsid w:val="00C001EA"/>
    <w:rsid w:val="00C00281"/>
    <w:rsid w:val="00C0341D"/>
    <w:rsid w:val="00C055D9"/>
    <w:rsid w:val="00C05FF7"/>
    <w:rsid w:val="00C06F72"/>
    <w:rsid w:val="00C105A2"/>
    <w:rsid w:val="00C10DA4"/>
    <w:rsid w:val="00C1475E"/>
    <w:rsid w:val="00C169CA"/>
    <w:rsid w:val="00C176F2"/>
    <w:rsid w:val="00C23971"/>
    <w:rsid w:val="00C26EC0"/>
    <w:rsid w:val="00C27351"/>
    <w:rsid w:val="00C307DC"/>
    <w:rsid w:val="00C310F3"/>
    <w:rsid w:val="00C33DA4"/>
    <w:rsid w:val="00C40795"/>
    <w:rsid w:val="00C417EB"/>
    <w:rsid w:val="00C42014"/>
    <w:rsid w:val="00C443AC"/>
    <w:rsid w:val="00C45BB5"/>
    <w:rsid w:val="00C51DD1"/>
    <w:rsid w:val="00C51FBA"/>
    <w:rsid w:val="00C52140"/>
    <w:rsid w:val="00C52450"/>
    <w:rsid w:val="00C524A5"/>
    <w:rsid w:val="00C53180"/>
    <w:rsid w:val="00C60956"/>
    <w:rsid w:val="00C61268"/>
    <w:rsid w:val="00C62E9F"/>
    <w:rsid w:val="00C6751B"/>
    <w:rsid w:val="00C67C98"/>
    <w:rsid w:val="00C7002D"/>
    <w:rsid w:val="00C71830"/>
    <w:rsid w:val="00C720BF"/>
    <w:rsid w:val="00C73FAF"/>
    <w:rsid w:val="00C80149"/>
    <w:rsid w:val="00C80669"/>
    <w:rsid w:val="00C81604"/>
    <w:rsid w:val="00C83185"/>
    <w:rsid w:val="00C83B8C"/>
    <w:rsid w:val="00C84489"/>
    <w:rsid w:val="00C9680B"/>
    <w:rsid w:val="00CA0CB8"/>
    <w:rsid w:val="00CA46FD"/>
    <w:rsid w:val="00CA4B3D"/>
    <w:rsid w:val="00CA66EE"/>
    <w:rsid w:val="00CA70F6"/>
    <w:rsid w:val="00CB08CF"/>
    <w:rsid w:val="00CB1237"/>
    <w:rsid w:val="00CB2B1D"/>
    <w:rsid w:val="00CB3F79"/>
    <w:rsid w:val="00CB54F6"/>
    <w:rsid w:val="00CB63C2"/>
    <w:rsid w:val="00CB6E16"/>
    <w:rsid w:val="00CC28AB"/>
    <w:rsid w:val="00CC295E"/>
    <w:rsid w:val="00CC47F4"/>
    <w:rsid w:val="00CC538B"/>
    <w:rsid w:val="00CC54EC"/>
    <w:rsid w:val="00CD029F"/>
    <w:rsid w:val="00CD0ED3"/>
    <w:rsid w:val="00CD17D6"/>
    <w:rsid w:val="00CD4775"/>
    <w:rsid w:val="00CD678C"/>
    <w:rsid w:val="00CD6917"/>
    <w:rsid w:val="00CD7723"/>
    <w:rsid w:val="00CD7BF9"/>
    <w:rsid w:val="00CD7D88"/>
    <w:rsid w:val="00CE0E9F"/>
    <w:rsid w:val="00CE13EB"/>
    <w:rsid w:val="00CE1661"/>
    <w:rsid w:val="00CF305D"/>
    <w:rsid w:val="00CF5943"/>
    <w:rsid w:val="00CF73F7"/>
    <w:rsid w:val="00D01270"/>
    <w:rsid w:val="00D02B05"/>
    <w:rsid w:val="00D065C1"/>
    <w:rsid w:val="00D1006C"/>
    <w:rsid w:val="00D1125C"/>
    <w:rsid w:val="00D1194F"/>
    <w:rsid w:val="00D14B6B"/>
    <w:rsid w:val="00D23F09"/>
    <w:rsid w:val="00D25A7D"/>
    <w:rsid w:val="00D25B03"/>
    <w:rsid w:val="00D265E7"/>
    <w:rsid w:val="00D357BB"/>
    <w:rsid w:val="00D358B1"/>
    <w:rsid w:val="00D35EE2"/>
    <w:rsid w:val="00D374C7"/>
    <w:rsid w:val="00D400AA"/>
    <w:rsid w:val="00D40559"/>
    <w:rsid w:val="00D409A6"/>
    <w:rsid w:val="00D422E7"/>
    <w:rsid w:val="00D44598"/>
    <w:rsid w:val="00D446FB"/>
    <w:rsid w:val="00D457F8"/>
    <w:rsid w:val="00D508C0"/>
    <w:rsid w:val="00D54C5C"/>
    <w:rsid w:val="00D55677"/>
    <w:rsid w:val="00D6051F"/>
    <w:rsid w:val="00D63941"/>
    <w:rsid w:val="00D70C00"/>
    <w:rsid w:val="00D70D14"/>
    <w:rsid w:val="00D7132F"/>
    <w:rsid w:val="00D7233A"/>
    <w:rsid w:val="00D7258B"/>
    <w:rsid w:val="00D746BE"/>
    <w:rsid w:val="00D76C0F"/>
    <w:rsid w:val="00D76C25"/>
    <w:rsid w:val="00D777C9"/>
    <w:rsid w:val="00D81FA3"/>
    <w:rsid w:val="00D84AC8"/>
    <w:rsid w:val="00D85B06"/>
    <w:rsid w:val="00D96431"/>
    <w:rsid w:val="00D97B0A"/>
    <w:rsid w:val="00DA1A3F"/>
    <w:rsid w:val="00DA2795"/>
    <w:rsid w:val="00DA2975"/>
    <w:rsid w:val="00DA2FD6"/>
    <w:rsid w:val="00DA3E9D"/>
    <w:rsid w:val="00DA602E"/>
    <w:rsid w:val="00DA75EF"/>
    <w:rsid w:val="00DB0A22"/>
    <w:rsid w:val="00DB102B"/>
    <w:rsid w:val="00DB276A"/>
    <w:rsid w:val="00DB525B"/>
    <w:rsid w:val="00DB6621"/>
    <w:rsid w:val="00DC08E3"/>
    <w:rsid w:val="00DC1ABE"/>
    <w:rsid w:val="00DC5A97"/>
    <w:rsid w:val="00DD2CBC"/>
    <w:rsid w:val="00DD55D4"/>
    <w:rsid w:val="00DD6A6F"/>
    <w:rsid w:val="00DE0D64"/>
    <w:rsid w:val="00DE13BA"/>
    <w:rsid w:val="00DE1644"/>
    <w:rsid w:val="00DE2410"/>
    <w:rsid w:val="00DE63B6"/>
    <w:rsid w:val="00DE77E0"/>
    <w:rsid w:val="00DF2DBE"/>
    <w:rsid w:val="00DF2E2C"/>
    <w:rsid w:val="00DF425E"/>
    <w:rsid w:val="00DF73E8"/>
    <w:rsid w:val="00E04044"/>
    <w:rsid w:val="00E049C1"/>
    <w:rsid w:val="00E12C45"/>
    <w:rsid w:val="00E173ED"/>
    <w:rsid w:val="00E24CCF"/>
    <w:rsid w:val="00E25A18"/>
    <w:rsid w:val="00E26677"/>
    <w:rsid w:val="00E340DF"/>
    <w:rsid w:val="00E35362"/>
    <w:rsid w:val="00E43C0C"/>
    <w:rsid w:val="00E45D6A"/>
    <w:rsid w:val="00E46298"/>
    <w:rsid w:val="00E464CC"/>
    <w:rsid w:val="00E52046"/>
    <w:rsid w:val="00E523F7"/>
    <w:rsid w:val="00E6448B"/>
    <w:rsid w:val="00E7214E"/>
    <w:rsid w:val="00E75447"/>
    <w:rsid w:val="00E75AB3"/>
    <w:rsid w:val="00E77C0B"/>
    <w:rsid w:val="00E81DAA"/>
    <w:rsid w:val="00E82AE5"/>
    <w:rsid w:val="00E84E80"/>
    <w:rsid w:val="00E8636A"/>
    <w:rsid w:val="00E90EF7"/>
    <w:rsid w:val="00E95A26"/>
    <w:rsid w:val="00E95F7E"/>
    <w:rsid w:val="00E96BE7"/>
    <w:rsid w:val="00E979DF"/>
    <w:rsid w:val="00EA4497"/>
    <w:rsid w:val="00EA742A"/>
    <w:rsid w:val="00EB28A7"/>
    <w:rsid w:val="00EB29E3"/>
    <w:rsid w:val="00EB5061"/>
    <w:rsid w:val="00EC029B"/>
    <w:rsid w:val="00EC0E1A"/>
    <w:rsid w:val="00EC280E"/>
    <w:rsid w:val="00EC3271"/>
    <w:rsid w:val="00EC6E73"/>
    <w:rsid w:val="00EC7537"/>
    <w:rsid w:val="00ED2468"/>
    <w:rsid w:val="00ED43D0"/>
    <w:rsid w:val="00EE16BC"/>
    <w:rsid w:val="00EE2D8E"/>
    <w:rsid w:val="00EF0F66"/>
    <w:rsid w:val="00EF187E"/>
    <w:rsid w:val="00EF1BE7"/>
    <w:rsid w:val="00EF4B61"/>
    <w:rsid w:val="00F0013C"/>
    <w:rsid w:val="00F00D05"/>
    <w:rsid w:val="00F030A7"/>
    <w:rsid w:val="00F03CC9"/>
    <w:rsid w:val="00F0414B"/>
    <w:rsid w:val="00F04C9D"/>
    <w:rsid w:val="00F058F5"/>
    <w:rsid w:val="00F121B0"/>
    <w:rsid w:val="00F14317"/>
    <w:rsid w:val="00F23CE2"/>
    <w:rsid w:val="00F25EC5"/>
    <w:rsid w:val="00F31DC6"/>
    <w:rsid w:val="00F34F28"/>
    <w:rsid w:val="00F35D16"/>
    <w:rsid w:val="00F36B1F"/>
    <w:rsid w:val="00F37020"/>
    <w:rsid w:val="00F404CF"/>
    <w:rsid w:val="00F411B5"/>
    <w:rsid w:val="00F44C5C"/>
    <w:rsid w:val="00F44F8D"/>
    <w:rsid w:val="00F45383"/>
    <w:rsid w:val="00F46476"/>
    <w:rsid w:val="00F466EC"/>
    <w:rsid w:val="00F4683E"/>
    <w:rsid w:val="00F502BD"/>
    <w:rsid w:val="00F504C9"/>
    <w:rsid w:val="00F53E62"/>
    <w:rsid w:val="00F57425"/>
    <w:rsid w:val="00F57629"/>
    <w:rsid w:val="00F57839"/>
    <w:rsid w:val="00F61CBA"/>
    <w:rsid w:val="00F73137"/>
    <w:rsid w:val="00F732FC"/>
    <w:rsid w:val="00F733BE"/>
    <w:rsid w:val="00F817C8"/>
    <w:rsid w:val="00F85285"/>
    <w:rsid w:val="00F866B1"/>
    <w:rsid w:val="00F9006C"/>
    <w:rsid w:val="00F90559"/>
    <w:rsid w:val="00F9472F"/>
    <w:rsid w:val="00F950EE"/>
    <w:rsid w:val="00F963E6"/>
    <w:rsid w:val="00F966F3"/>
    <w:rsid w:val="00F974FD"/>
    <w:rsid w:val="00FA4514"/>
    <w:rsid w:val="00FA7E5E"/>
    <w:rsid w:val="00FB100B"/>
    <w:rsid w:val="00FB1566"/>
    <w:rsid w:val="00FB3366"/>
    <w:rsid w:val="00FB5812"/>
    <w:rsid w:val="00FB5DD7"/>
    <w:rsid w:val="00FC1B94"/>
    <w:rsid w:val="00FC38D2"/>
    <w:rsid w:val="00FC3DFF"/>
    <w:rsid w:val="00FC66DC"/>
    <w:rsid w:val="00FD02FF"/>
    <w:rsid w:val="00FD3E41"/>
    <w:rsid w:val="00FD4A74"/>
    <w:rsid w:val="00FD7CEC"/>
    <w:rsid w:val="00FE089C"/>
    <w:rsid w:val="00FE15FA"/>
    <w:rsid w:val="00FE21E7"/>
    <w:rsid w:val="00FE2708"/>
    <w:rsid w:val="00FE33CE"/>
    <w:rsid w:val="00FF125D"/>
    <w:rsid w:val="00FF16E2"/>
    <w:rsid w:val="00FF2A05"/>
    <w:rsid w:val="00FF3351"/>
    <w:rsid w:val="00FF60BD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  <w14:docId w14:val="21BD3A4C"/>
  <w15:docId w15:val="{88E36B50-45E2-4683-A1CB-02EE0245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3700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A4514"/>
    <w:rPr>
      <w:rFonts w:ascii="Arial" w:hAnsi="Arial"/>
      <w:b/>
      <w:i/>
      <w:sz w:val="20"/>
      <w:lang w:eastAsia="en-US"/>
    </w:rPr>
  </w:style>
  <w:style w:type="paragraph" w:styleId="Header">
    <w:name w:val="header"/>
    <w:basedOn w:val="Normal"/>
    <w:rsid w:val="00FA4514"/>
    <w:pPr>
      <w:tabs>
        <w:tab w:val="center" w:pos="4535"/>
        <w:tab w:val="right" w:pos="9071"/>
      </w:tabs>
    </w:pPr>
  </w:style>
  <w:style w:type="paragraph" w:styleId="Footer">
    <w:name w:val="footer"/>
    <w:basedOn w:val="Normal"/>
    <w:rsid w:val="00FA4514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FA4514"/>
  </w:style>
  <w:style w:type="paragraph" w:customStyle="1" w:styleId="Char">
    <w:name w:val="Char"/>
    <w:basedOn w:val="Normal"/>
    <w:next w:val="Normal"/>
    <w:semiHidden/>
    <w:rsid w:val="001713A3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alloonText">
    <w:name w:val="Balloon Text"/>
    <w:basedOn w:val="Normal"/>
    <w:semiHidden/>
    <w:rsid w:val="00443623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semiHidden/>
    <w:rsid w:val="00635902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odyText">
    <w:name w:val="Body Text"/>
    <w:basedOn w:val="Normal"/>
    <w:rsid w:val="0052594C"/>
    <w:pPr>
      <w:spacing w:after="120"/>
    </w:pPr>
    <w:rPr>
      <w:lang w:eastAsia="en-GB"/>
    </w:rPr>
  </w:style>
  <w:style w:type="character" w:customStyle="1" w:styleId="emailstyle20">
    <w:name w:val="emailstyle20"/>
    <w:semiHidden/>
    <w:rsid w:val="00380A45"/>
    <w:rPr>
      <w:rFonts w:ascii="Arial" w:hAnsi="Arial" w:cs="Arial" w:hint="default"/>
      <w:color w:val="000080"/>
      <w:sz w:val="20"/>
      <w:szCs w:val="20"/>
    </w:rPr>
  </w:style>
  <w:style w:type="paragraph" w:customStyle="1" w:styleId="120---podnaslov-clana">
    <w:name w:val="120---podnaslov-clana"/>
    <w:basedOn w:val="Normal"/>
    <w:rsid w:val="00380A45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semiHidden/>
    <w:rsid w:val="00440B03"/>
    <w:rPr>
      <w:sz w:val="20"/>
    </w:rPr>
  </w:style>
  <w:style w:type="paragraph" w:customStyle="1" w:styleId="Char0">
    <w:name w:val="Char"/>
    <w:basedOn w:val="Normal"/>
    <w:next w:val="Normal"/>
    <w:semiHidden/>
    <w:rsid w:val="00440B03"/>
    <w:pPr>
      <w:spacing w:after="160" w:line="240" w:lineRule="exact"/>
    </w:pPr>
    <w:rPr>
      <w:rFonts w:ascii="Arial" w:hAnsi="Arial"/>
      <w:sz w:val="20"/>
      <w:lang w:val="en-US" w:eastAsia="en-US"/>
    </w:rPr>
  </w:style>
  <w:style w:type="character" w:styleId="CommentReference">
    <w:name w:val="annotation reference"/>
    <w:semiHidden/>
    <w:rsid w:val="00440B03"/>
    <w:rPr>
      <w:sz w:val="16"/>
      <w:szCs w:val="16"/>
    </w:rPr>
  </w:style>
  <w:style w:type="character" w:styleId="Strong">
    <w:name w:val="Strong"/>
    <w:qFormat/>
    <w:rsid w:val="00440B03"/>
    <w:rPr>
      <w:b/>
      <w:bCs/>
    </w:rPr>
  </w:style>
  <w:style w:type="paragraph" w:customStyle="1" w:styleId="CharChar1">
    <w:name w:val="Char Char1"/>
    <w:basedOn w:val="Normal"/>
    <w:next w:val="Normal"/>
    <w:semiHidden/>
    <w:rsid w:val="00280D97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sz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1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C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sr-Latn-CS" w:eastAsia="en-US"/>
    </w:rPr>
  </w:style>
  <w:style w:type="table" w:customStyle="1" w:styleId="TableGrid2">
    <w:name w:val="Table Grid2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58020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E13BA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42C1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E1533"/>
    <w:rPr>
      <w:sz w:val="24"/>
      <w:lang w:val="en-GB" w:eastAsia="sr-Latn-CS"/>
    </w:rPr>
  </w:style>
  <w:style w:type="table" w:customStyle="1" w:styleId="TableGrid9">
    <w:name w:val="Table Grid9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682F4C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82F4C"/>
    <w:rPr>
      <w:b/>
      <w:bCs/>
      <w:sz w:val="20"/>
    </w:rPr>
  </w:style>
  <w:style w:type="table" w:customStyle="1" w:styleId="TableGrid10">
    <w:name w:val="Table Grid10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2170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3E9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D3E9F"/>
    <w:rPr>
      <w:lang w:val="en-GB" w:eastAsia="sr-Latn-CS"/>
    </w:rPr>
  </w:style>
  <w:style w:type="character" w:customStyle="1" w:styleId="CommentSubjectChar">
    <w:name w:val="Comment Subject Char"/>
    <w:basedOn w:val="CommentTextChar"/>
    <w:link w:val="CommentSubject"/>
    <w:semiHidden/>
    <w:rsid w:val="001D3E9F"/>
    <w:rPr>
      <w:b/>
      <w:bCs/>
      <w:lang w:val="en-GB" w:eastAsia="sr-Latn-CS"/>
    </w:rPr>
  </w:style>
  <w:style w:type="table" w:styleId="PlainTable1">
    <w:name w:val="Plain Table 1"/>
    <w:basedOn w:val="TableNormal"/>
    <w:uiPriority w:val="41"/>
    <w:rsid w:val="00671B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F733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wm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" Type="http://schemas.openxmlformats.org/officeDocument/2006/relationships/image" Target="media/image9.png"/><Relationship Id="rId21" Type="http://schemas.openxmlformats.org/officeDocument/2006/relationships/image" Target="media/image27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2" Type="http://schemas.openxmlformats.org/officeDocument/2006/relationships/image" Target="media/image8.png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4" Type="http://schemas.openxmlformats.org/officeDocument/2006/relationships/image" Target="media/image10.png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160_ifra xmlns="cd5e2e12-66b7-4dc6-a7b1-42eb1cad0dc2">02-U-60.01</_x0160_ifra>
    <Nivo_x0020_usvajanja_x0020_dokumenata xmlns="cd5e2e12-66b7-4dc6-a7b1-42eb1cad0dc2">Organizacioni oblik Banke</Nivo_x0020_usvajanja_x0020_dokumenata>
    <Va_x017e_i_x0020_od xmlns="cd5e2e12-66b7-4dc6-a7b1-42eb1cad0dc2">2024-08-04T22:00:00+00:00</Va_x017e_i_x0020_od>
    <Verzija xmlns="cd5e2e12-66b7-4dc6-a7b1-42eb1cad0dc2">8</Verzija>
    <Vrsta_x0020_dokumenta xmlns="cd5e2e12-66b7-4dc6-a7b1-42eb1cad0dc2">Obrazac</Vrsta_x0020_dokumenta>
    <Sektor_x0020_vlasnik xmlns="cd5e2e12-66b7-4dc6-a7b1-42eb1cad0dc2">Upravljanje odnosima sa klijentima i razvoj proizvoda</Sektor_x0020_vlasnik>
    <Datum_x0020_usvajanja xmlns="cd5e2e12-66b7-4dc6-a7b1-42eb1cad0dc2"/>
    <Ostala_x0020_povezana_x0020_akta xmlns="cd5e2e12-66b7-4dc6-a7b1-42eb1cad0dc2" xsi:nil="true"/>
    <Podre_x0111_ena_x0020_akta xmlns="cd5e2e12-66b7-4dc6-a7b1-42eb1cad0dc2" xsi:nil="true"/>
    <Nadre_x0111_ena_x0020_akta xmlns="cd5e2e12-66b7-4dc6-a7b1-42eb1cad0dc2" xsi:nil="true"/>
    <Propisi xmlns="cd5e2e12-66b7-4dc6-a7b1-42eb1cad0dc2" xsi:nil="true"/>
  </documentManagement>
</p:properties>
</file>

<file path=customXml/item2.xml><?xml version="1.0" encoding="utf-8"?>
<LongProperties xmlns="http://schemas.microsoft.com/office/2006/metadata/longProperties">
  <LongProp xmlns="" name="BJSCInternalLabel"><![CDATA[<?xml version="1.0" encoding="us-ascii"?><sisl xmlns:xsi="http://www.w3.org/2001/XMLSchema-instance" xmlns:xsd="http://www.w3.org/2001/XMLSchema" sislVersion="0" policy="23f8b7f5-b310-4ae5-8f98-dc4b6763a0a7" xmlns="http://www.boldonjames.com/2008/01/sie/internal/label"><element uid="a6cdecac-e626-41cf-a66f-4252a83bb85e" value="" /><element uid="f5f889c5-c840-47ff-85b6-9dbdf34641b8" value="" /></sisl>]]></LongProp>
</Lo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BBEA9DA4D924C9210835ED274C5AE" ma:contentTypeVersion="12" ma:contentTypeDescription="Create a new document." ma:contentTypeScope="" ma:versionID="08f615fdd75d3634e49d2958242235b0">
  <xsd:schema xmlns:xsd="http://www.w3.org/2001/XMLSchema" xmlns:xs="http://www.w3.org/2001/XMLSchema" xmlns:p="http://schemas.microsoft.com/office/2006/metadata/properties" xmlns:ns2="cd5e2e12-66b7-4dc6-a7b1-42eb1cad0dc2" targetNamespace="http://schemas.microsoft.com/office/2006/metadata/properties" ma:root="true" ma:fieldsID="f1c7f798d94606ba2dc489c757b7672f" ns2:_="">
    <xsd:import namespace="cd5e2e12-66b7-4dc6-a7b1-42eb1cad0dc2"/>
    <xsd:element name="properties">
      <xsd:complexType>
        <xsd:sequence>
          <xsd:element name="documentManagement">
            <xsd:complexType>
              <xsd:all>
                <xsd:element ref="ns2:_x0160_ifra"/>
                <xsd:element ref="ns2:Vrsta_x0020_dokumenta"/>
                <xsd:element ref="ns2:Verzija"/>
                <xsd:element ref="ns2:Va_x017e_i_x0020_od"/>
                <xsd:element ref="ns2:Sektor_x0020_vlasnik"/>
                <xsd:element ref="ns2:Nivo_x0020_usvajanja_x0020_dokumenata"/>
                <xsd:element ref="ns2:Datum_x0020_usvajanja"/>
                <xsd:element ref="ns2:Propisi" minOccurs="0"/>
                <xsd:element ref="ns2:Nadre_x0111_ena_x0020_akta" minOccurs="0"/>
                <xsd:element ref="ns2:Podre_x0111_ena_x0020_akta" minOccurs="0"/>
                <xsd:element ref="ns2:Ostala_x0020_povezana_x0020_ak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e2e12-66b7-4dc6-a7b1-42eb1cad0dc2" elementFormDefault="qualified">
    <xsd:import namespace="http://schemas.microsoft.com/office/2006/documentManagement/types"/>
    <xsd:import namespace="http://schemas.microsoft.com/office/infopath/2007/PartnerControls"/>
    <xsd:element name="_x0160_ifra" ma:index="8" ma:displayName="Šifra" ma:internalName="_x0160_ifra">
      <xsd:simpleType>
        <xsd:restriction base="dms:Text">
          <xsd:maxLength value="255"/>
        </xsd:restriction>
      </xsd:simpleType>
    </xsd:element>
    <xsd:element name="Vrsta_x0020_dokumenta" ma:index="9" ma:displayName="Vrsta akta" ma:format="Dropdown" ma:internalName="Vrsta_x0020_dokumenta">
      <xsd:simpleType>
        <xsd:restriction base="dms:Choice">
          <xsd:enumeration value="Uputstvo"/>
          <xsd:enumeration value="Pravilnik"/>
          <xsd:enumeration value="Metodologija"/>
          <xsd:enumeration value="Procedura"/>
          <xsd:enumeration value="Ugovor"/>
          <xsd:enumeration value="Obrazac"/>
          <xsd:enumeration value="Prilog"/>
          <xsd:enumeration value="Strategija"/>
          <xsd:enumeration value="Politika"/>
          <xsd:enumeration value="Okvir"/>
          <xsd:enumeration value="Instrukcija za rad u aplikaciji"/>
          <xsd:enumeration value="Poslovnik"/>
          <xsd:enumeration value="Statut"/>
          <xsd:enumeration value="Opšti uslovi poslovanja"/>
          <xsd:enumeration value="Odobreno odstupanje"/>
        </xsd:restriction>
      </xsd:simpleType>
    </xsd:element>
    <xsd:element name="Verzija" ma:index="10" ma:displayName="Verzija" ma:default="1" ma:internalName="Verzija">
      <xsd:simpleType>
        <xsd:restriction base="dms:Text">
          <xsd:maxLength value="255"/>
        </xsd:restriction>
      </xsd:simpleType>
    </xsd:element>
    <xsd:element name="Va_x017e_i_x0020_od" ma:index="11" ma:displayName="Početak primene" ma:format="DateOnly" ma:internalName="Va_x017e_i_x0020_od">
      <xsd:simpleType>
        <xsd:restriction base="dms:DateTime"/>
      </xsd:simpleType>
    </xsd:element>
    <xsd:element name="Sektor_x0020_vlasnik" ma:index="12" ma:displayName="Vlasnik akta" ma:default="Interna revizija" ma:format="Dropdown" ma:internalName="Sektor_x0020_vlasnik">
      <xsd:simpleType>
        <xsd:restriction base="dms:Choice">
          <xsd:enumeration value="Interna revizija"/>
          <xsd:enumeration value="Kontrola usklađenosti poslovanja i integritet"/>
          <xsd:enumeration value="Pravni poslovi i sekretarijat"/>
          <xsd:enumeration value="Ljudski resursi i organizacioni razvoj"/>
          <xsd:enumeration value="Brend i komunikacije"/>
          <xsd:enumeration value="Strategija i razvoj poslovanja"/>
          <xsd:enumeration value="Sprečavanje pranja novca i finansiranja terorizma"/>
          <xsd:enumeration value="Globalni rizici"/>
          <xsd:enumeration value="Analiza kreditnog rizika za velike, srednje i male klijente"/>
          <xsd:enumeration value="Analiza kreditnog rizika za fizička lica, agro i mikro klijente"/>
          <xsd:enumeration value="Restrukturiranje, naplata i pravna podrška"/>
          <xsd:enumeration value="Kontroling i ALM"/>
          <xsd:enumeration value="Finansijsko računovodstvo i administracija"/>
          <xsd:enumeration value="Upravljanje prodajom fizičkim licima i poslovnom mrežom"/>
          <xsd:enumeration value="Upravljanje prodajom mikro i agro klijentima"/>
          <xsd:enumeration value="Upravljanje odnosima sa klijentima i razvoj proizvoda"/>
          <xsd:enumeration value="Digitalni servisi"/>
          <xsd:enumeration value="Poslovna analitika"/>
          <xsd:enumeration value="Kontakt centar"/>
          <xsd:enumeration value="Poslovanje sa velikim privrednim subjektima"/>
          <xsd:enumeration value="Poslovanje sa malim i srednjim preduzećima"/>
          <xsd:enumeration value="Razvoj proizvoda i upravljanje prodajom privredi"/>
          <xsd:enumeration value="Investiciono bankarstvo i kastodi poslovi"/>
          <xsd:enumeration value="Finansijska tržišta"/>
          <xsd:enumeration value="Platne kartice"/>
          <xsd:enumeration value="Realizacija bankarskih proizvoda"/>
          <xsd:enumeration value="Platni promet"/>
          <xsd:enumeration value="Poslovna inteligencija i analitika"/>
          <xsd:enumeration value="Upravljanje podacima i veštačkom inteligencijom (AI)"/>
          <xsd:enumeration value="Opšti poslovi i upravljanje gotovinom"/>
          <xsd:enumeration value="IT isporuka"/>
          <xsd:enumeration value="IT infrastruktura"/>
          <xsd:enumeration value="IT upravljanje i arhitektura"/>
          <xsd:enumeration value="Nabavka"/>
        </xsd:restriction>
      </xsd:simpleType>
    </xsd:element>
    <xsd:element name="Nivo_x0020_usvajanja_x0020_dokumenata" ma:index="13" ma:displayName="Usvojio" ma:format="Dropdown" ma:internalName="Nivo_x0020_usvajanja_x0020_dokumenata">
      <xsd:simpleType>
        <xsd:restriction base="dms:Choice">
          <xsd:enumeration value="Rukovodilac B1"/>
          <xsd:enumeration value="Rukovodilac B1 i Član IO"/>
          <xsd:enumeration value="Izvršni odbor Banke"/>
          <xsd:enumeration value="Upravni odbor Banke"/>
          <xsd:enumeration value="Skupština Banke"/>
        </xsd:restriction>
      </xsd:simpleType>
    </xsd:element>
    <xsd:element name="Datum_x0020_usvajanja" ma:index="14" ma:displayName="Datum usvajanja" ma:format="DateOnly" ma:internalName="Datum_x0020_usvajanja">
      <xsd:simpleType>
        <xsd:restriction base="dms:DateTime"/>
      </xsd:simpleType>
    </xsd:element>
    <xsd:element name="Propisi" ma:index="15" nillable="true" ma:displayName="Propisi" ma:internalName="Propisi">
      <xsd:simpleType>
        <xsd:restriction base="dms:Note"/>
      </xsd:simpleType>
    </xsd:element>
    <xsd:element name="Nadre_x0111_ena_x0020_akta" ma:index="16" nillable="true" ma:displayName="Nadređena akta" ma:internalName="Nadre_x0111_ena_x0020_akta">
      <xsd:simpleType>
        <xsd:restriction base="dms:Note"/>
      </xsd:simpleType>
    </xsd:element>
    <xsd:element name="Podre_x0111_ena_x0020_akta" ma:index="17" nillable="true" ma:displayName="Podređena akta" ma:internalName="Podre_x0111_ena_x0020_akta">
      <xsd:simpleType>
        <xsd:restriction base="dms:Note"/>
      </xsd:simpleType>
    </xsd:element>
    <xsd:element name="Ostala_x0020_povezana_x0020_akta" ma:index="18" nillable="true" ma:displayName="Ostala povezana akta" ma:internalName="Ostala_x0020_povezana_x0020_ak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d="http://www.w3.org/2001/XMLSchema" xmlns:xsi="http://www.w3.org/2001/XMLSchema-instance" xmlns="http://www.boldonjames.com/2008/01/sie/internal/label" sislVersion="0" policy="23f8b7f5-b310-4ae5-8f98-dc4b6763a0a7" origin="userSelected">
  <element uid="1bb591e1-a3d0-41fb-8f79-c425a5c65b01" value=""/>
  <element uid="f5f889c5-c840-47ff-85b6-9dbdf34641b8" value=""/>
</sisl>
</file>

<file path=customXml/itemProps1.xml><?xml version="1.0" encoding="utf-8"?>
<ds:datastoreItem xmlns:ds="http://schemas.openxmlformats.org/officeDocument/2006/customXml" ds:itemID="{A763CC17-20D7-4B6A-A475-B1D43542302D}">
  <ds:schemaRefs>
    <ds:schemaRef ds:uri="http://schemas.microsoft.com/office/2006/metadata/properties"/>
    <ds:schemaRef ds:uri="http://schemas.microsoft.com/office/infopath/2007/PartnerControls"/>
    <ds:schemaRef ds:uri="cd5e2e12-66b7-4dc6-a7b1-42eb1cad0dc2"/>
  </ds:schemaRefs>
</ds:datastoreItem>
</file>

<file path=customXml/itemProps2.xml><?xml version="1.0" encoding="utf-8"?>
<ds:datastoreItem xmlns:ds="http://schemas.openxmlformats.org/officeDocument/2006/customXml" ds:itemID="{40E78D26-A9DD-4943-95CD-5F6158E89793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CD5E2756-6CD7-4804-A238-9CF5C0B163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D7D168-BB3C-4303-8DC4-13555F254D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518717-4D8F-46D2-9AFD-1D0785FF2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e2e12-66b7-4dc6-a7b1-42eb1cad0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92FD2EA-4DEF-48E6-B48A-48E914C72FF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719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Komercijalna Banka A.D. Beograd</Company>
  <LinksUpToDate>false</LinksUpToDate>
  <CharactersWithSpaces>7559</CharactersWithSpaces>
  <SharedDoc>false</SharedDoc>
  <HLinks>
    <vt:vector size="12" baseType="variant">
      <vt:variant>
        <vt:i4>2687090</vt:i4>
      </vt:variant>
      <vt:variant>
        <vt:i4>9</vt:i4>
      </vt:variant>
      <vt:variant>
        <vt:i4>0</vt:i4>
      </vt:variant>
      <vt:variant>
        <vt:i4>5</vt:i4>
      </vt:variant>
      <vt:variant>
        <vt:lpwstr>http://www.kombank.com/</vt:lpwstr>
      </vt:variant>
      <vt:variant>
        <vt:lpwstr/>
      </vt:variant>
      <vt:variant>
        <vt:i4>8126488</vt:i4>
      </vt:variant>
      <vt:variant>
        <vt:i4>6</vt:i4>
      </vt:variant>
      <vt:variant>
        <vt:i4>0</vt:i4>
      </vt:variant>
      <vt:variant>
        <vt:i4>5</vt:i4>
      </vt:variant>
      <vt:variant>
        <vt:lpwstr>mailto:kontakt.centar@kombank.com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</dc:creator>
  <cp:keywords>Poverljivo</cp:keywords>
  <cp:lastModifiedBy>Dragana Mihailović</cp:lastModifiedBy>
  <cp:revision>25</cp:revision>
  <cp:lastPrinted>2021-04-22T12:04:00Z</cp:lastPrinted>
  <dcterms:created xsi:type="dcterms:W3CDTF">2025-10-02T09:36:00Z</dcterms:created>
  <dcterms:modified xsi:type="dcterms:W3CDTF">2025-10-15T08:33:00Z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O">
    <vt:lpwstr>Integrisani</vt:lpwstr>
  </property>
  <property fmtid="{D5CDD505-2E9C-101B-9397-08002B2CF9AE}" pid="3" name="Vrsta Posla">
    <vt:lpwstr>Služba upravlj. poslovnim procesima i kvalitetom poslovanja</vt:lpwstr>
  </property>
  <property fmtid="{D5CDD505-2E9C-101B-9397-08002B2CF9AE}" pid="4" name="Datum važenja dokumenta">
    <vt:lpwstr>2021-04-01T00:00:00Z</vt:lpwstr>
  </property>
  <property fmtid="{D5CDD505-2E9C-101B-9397-08002B2CF9AE}" pid="5" name="Verzija">
    <vt:lpwstr/>
  </property>
  <property fmtid="{D5CDD505-2E9C-101B-9397-08002B2CF9AE}" pid="6" name="Vrsta Dokumenta">
    <vt:lpwstr>Obrazac</vt:lpwstr>
  </property>
  <property fmtid="{D5CDD505-2E9C-101B-9397-08002B2CF9AE}" pid="7" name="TaxCatchAll">
    <vt:lpwstr/>
  </property>
  <property fmtid="{D5CDD505-2E9C-101B-9397-08002B2CF9AE}" pid="8" name="BJSCSummaryMarking">
    <vt:lpwstr>Interno</vt:lpwstr>
  </property>
  <property fmtid="{D5CDD505-2E9C-101B-9397-08002B2CF9AE}" pid="9" name="BJSCInternalLabel">
    <vt:lpwstr>&lt;?xml version="1.0" encoding="us-ascii"?&gt;&lt;sisl xmlns:xsi="http://www.w3.org/2001/XMLSchema-instance" xmlns:xsd="http://www.w3.org/2001/XMLSchema" sislVersion="0" policy="23f8b7f5-b310-4ae5-8f98-dc4b6763a0a7" xmlns="http://www.boldonjames.com/2008/01/sie/i</vt:lpwstr>
  </property>
  <property fmtid="{D5CDD505-2E9C-101B-9397-08002B2CF9AE}" pid="10" name="BJSC1f048c4a-4dbd-4db8_x">
    <vt:lpwstr>Interno</vt:lpwstr>
  </property>
  <property fmtid="{D5CDD505-2E9C-101B-9397-08002B2CF9AE}" pid="11" name="BJSC20df78e1-4e4f-40e8_x">
    <vt:lpwstr>DA</vt:lpwstr>
  </property>
  <property fmtid="{D5CDD505-2E9C-101B-9397-08002B2CF9AE}" pid="12" name="docIndexRef">
    <vt:lpwstr>e58a3114-03b1-4b67-b2bd-ae24a9bb393a</vt:lpwstr>
  </property>
  <property fmtid="{D5CDD505-2E9C-101B-9397-08002B2CF9AE}" pid="13" name="Nivo usvajanja dokumenta">
    <vt:lpwstr>Izvršni odbor Banke</vt:lpwstr>
  </property>
  <property fmtid="{D5CDD505-2E9C-101B-9397-08002B2CF9AE}" pid="14" name="bjSaver">
    <vt:lpwstr>Fcv+8r2LIjEtN12PxGg4D/ZdrZRHxOhA</vt:lpwstr>
  </property>
  <property fmtid="{D5CDD505-2E9C-101B-9397-08002B2CF9AE}" pid="15" name="bjDocumentSecurityLabel">
    <vt:lpwstr>Poverljivo</vt:lpwstr>
  </property>
  <property fmtid="{D5CDD505-2E9C-101B-9397-08002B2CF9AE}" pid="16" name="ContentTypeId">
    <vt:lpwstr>0x010100016BBEA9DA4D924C9210835ED274C5AE</vt:lpwstr>
  </property>
  <property fmtid="{D5CDD505-2E9C-101B-9397-08002B2CF9AE}" pid="17" name="bjHeaderBothDocProperty">
    <vt:lpwstr>Poverljivo</vt:lpwstr>
  </property>
  <property fmtid="{D5CDD505-2E9C-101B-9397-08002B2CF9AE}" pid="18" name="bjHeaderFirstPageDocProperty">
    <vt:lpwstr>Poverljivo</vt:lpwstr>
  </property>
  <property fmtid="{D5CDD505-2E9C-101B-9397-08002B2CF9AE}" pid="19" name="bjHeaderEvenPageDocProperty">
    <vt:lpwstr>Poverljivo</vt:lpwstr>
  </property>
  <property fmtid="{D5CDD505-2E9C-101B-9397-08002B2CF9AE}" pid="20" name="Važi od:">
    <vt:filetime>2022-04-29T22:00:00Z</vt:filetime>
  </property>
  <property fmtid="{D5CDD505-2E9C-101B-9397-08002B2CF9AE}" pid="21" name="Vrsta Dokumeta">
    <vt:lpwstr>Obrazac</vt:lpwstr>
  </property>
  <property fmtid="{D5CDD505-2E9C-101B-9397-08002B2CF9AE}" pid="22" name="bjDocumentLabelXML">
    <vt:lpwstr>&lt;?xml version="1.0" encoding="us-ascii"?&gt;&lt;sisl xmlns:xsd="http://www.w3.org/2001/XMLSchema" xmlns:xsi="http://www.w3.org/2001/XMLSchema-instance" sislVersion="0" policy="23f8b7f5-b310-4ae5-8f98-dc4b6763a0a7" origin="userSelected" xmlns="http://www.boldonj</vt:lpwstr>
  </property>
  <property fmtid="{D5CDD505-2E9C-101B-9397-08002B2CF9AE}" pid="23" name="bjDocumentLabelXML-0">
    <vt:lpwstr>ames.com/2008/01/sie/internal/label"&gt;&lt;element uid="1bb591e1-a3d0-41fb-8f79-c425a5c65b01" value="" /&gt;&lt;element uid="f5f889c5-c840-47ff-85b6-9dbdf34641b8" value="" /&gt;&lt;/sisl&gt;</vt:lpwstr>
  </property>
  <property fmtid="{D5CDD505-2E9C-101B-9397-08002B2CF9AE}" pid="24" name="Opšti akt">
    <vt:lpwstr>Ne</vt:lpwstr>
  </property>
</Properties>
</file>