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9272" w14:textId="3BFC34ED" w:rsidR="00A50552" w:rsidRPr="003B6A66" w:rsidRDefault="008D3A84" w:rsidP="003B6A66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sz w:val="20"/>
          <w:lang w:val="sr-Latn-RS"/>
        </w:rPr>
      </w:pPr>
      <w:r w:rsidRPr="003B6A66">
        <w:rPr>
          <w:rFonts w:ascii="Arial" w:hAnsi="Arial" w:cs="Arial"/>
          <w:sz w:val="20"/>
          <w:lang w:val="sr-Latn-RS"/>
        </w:rPr>
        <w:t>01092026</w:t>
      </w:r>
    </w:p>
    <w:p w14:paraId="7790EADD" w14:textId="7DF3EFC2" w:rsidR="00A50552" w:rsidRPr="003B6A66" w:rsidRDefault="00A50552" w:rsidP="003B6A66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color w:val="000000" w:themeColor="text1"/>
          <w:sz w:val="20"/>
          <w:lang w:val="sr-Latn-RS"/>
        </w:rPr>
      </w:pPr>
      <w:r w:rsidRPr="003B6A66">
        <w:rPr>
          <w:rFonts w:ascii="Arial" w:hAnsi="Arial" w:cs="Arial"/>
          <w:sz w:val="20"/>
          <w:lang w:val="sr-Latn-RS"/>
        </w:rPr>
        <w:t>Šifra: 35</w:t>
      </w:r>
      <w:r w:rsidRPr="003B6A66">
        <w:rPr>
          <w:rFonts w:ascii="Arial" w:hAnsi="Arial" w:cs="Arial"/>
          <w:color w:val="000000" w:themeColor="text1"/>
          <w:sz w:val="20"/>
          <w:lang w:val="sr-Latn-RS"/>
        </w:rPr>
        <w:t>-P-04.05Pg</w:t>
      </w:r>
    </w:p>
    <w:p w14:paraId="0D8F1D1E" w14:textId="585F0E12" w:rsidR="00A50552" w:rsidRPr="003B6A66" w:rsidRDefault="00A67113" w:rsidP="003B6A66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color w:val="000000" w:themeColor="text1"/>
          <w:sz w:val="20"/>
          <w:lang w:val="sr-Latn-RS"/>
        </w:rPr>
      </w:pPr>
      <w:r w:rsidRPr="003B6A66">
        <w:rPr>
          <w:rFonts w:ascii="Arial" w:hAnsi="Arial" w:cs="Arial"/>
          <w:color w:val="000000" w:themeColor="text1"/>
          <w:sz w:val="20"/>
          <w:lang w:val="sr-Latn-RS"/>
        </w:rPr>
        <w:t>Verzija: 2</w:t>
      </w:r>
    </w:p>
    <w:p w14:paraId="61D415ED" w14:textId="77777777" w:rsidR="00A50552" w:rsidRPr="00B50DE5" w:rsidRDefault="00A50552" w:rsidP="00B50DE5">
      <w:pPr>
        <w:rPr>
          <w:rFonts w:ascii="Arial" w:hAnsi="Arial" w:cs="Arial"/>
          <w:noProof/>
          <w:color w:val="FFFFFF" w:themeColor="background1"/>
          <w:sz w:val="8"/>
          <w:szCs w:val="8"/>
          <w:lang w:val="sr-Latn-RS"/>
        </w:rPr>
      </w:pPr>
    </w:p>
    <w:p w14:paraId="37DD468C" w14:textId="77777777" w:rsidR="00A50552" w:rsidRPr="00B50DE5" w:rsidRDefault="00A50552" w:rsidP="00B50DE5">
      <w:pPr>
        <w:rPr>
          <w:rFonts w:ascii="Arial" w:hAnsi="Arial" w:cs="Arial"/>
          <w:noProof/>
          <w:color w:val="FFFFFF" w:themeColor="background1"/>
          <w:sz w:val="8"/>
          <w:szCs w:val="8"/>
          <w:lang w:val="sr-Latn-RS"/>
        </w:rPr>
      </w:pPr>
    </w:p>
    <w:p w14:paraId="6E176CEC" w14:textId="77777777" w:rsidR="00A50552" w:rsidRPr="00B50DE5" w:rsidRDefault="00A50552" w:rsidP="00B50DE5">
      <w:pPr>
        <w:rPr>
          <w:rFonts w:ascii="Arial" w:hAnsi="Arial" w:cs="Arial"/>
          <w:noProof/>
          <w:color w:val="FFFFFF" w:themeColor="background1"/>
          <w:sz w:val="8"/>
          <w:szCs w:val="8"/>
          <w:lang w:val="sr-Latn-RS"/>
        </w:rPr>
      </w:pPr>
    </w:p>
    <w:tbl>
      <w:tblPr>
        <w:tblW w:w="1061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930"/>
        <w:gridCol w:w="1860"/>
        <w:gridCol w:w="61"/>
        <w:gridCol w:w="1919"/>
        <w:gridCol w:w="524"/>
        <w:gridCol w:w="892"/>
        <w:gridCol w:w="1460"/>
      </w:tblGrid>
      <w:tr w:rsidR="00D70D14" w:rsidRPr="00B50DE5" w14:paraId="58D76C25" w14:textId="77777777" w:rsidTr="00D70D14">
        <w:trPr>
          <w:trHeight w:val="442"/>
        </w:trPr>
        <w:tc>
          <w:tcPr>
            <w:tcW w:w="10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26511" w:type="dxa"/>
              <w:shd w:val="clear" w:color="auto" w:fill="230078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99"/>
              <w:gridCol w:w="415"/>
              <w:gridCol w:w="900"/>
              <w:gridCol w:w="908"/>
              <w:gridCol w:w="907"/>
              <w:gridCol w:w="907"/>
              <w:gridCol w:w="907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248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  <w:gridCol w:w="160"/>
            </w:tblGrid>
            <w:tr w:rsidR="00D70D14" w:rsidRPr="00A91C56" w14:paraId="53AFB8EB" w14:textId="77777777" w:rsidTr="00D70D14">
              <w:trPr>
                <w:trHeight w:val="338"/>
              </w:trPr>
              <w:tc>
                <w:tcPr>
                  <w:tcW w:w="10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230078"/>
                  <w:noWrap/>
                  <w:vAlign w:val="center"/>
                </w:tcPr>
                <w:p w14:paraId="0027E416" w14:textId="21435C73" w:rsidR="00D70D14" w:rsidRPr="003B6A66" w:rsidRDefault="00D70D14" w:rsidP="003B6A6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sr-Latn-RS" w:eastAsia="en-US"/>
                    </w:rPr>
                  </w:pPr>
                  <w:r w:rsidRPr="00B50DE5">
                    <w:rPr>
                      <w:rFonts w:ascii="Arial" w:eastAsia="Calibri" w:hAnsi="Arial" w:cs="Arial"/>
                      <w:b/>
                      <w:noProof/>
                      <w:color w:val="FFFFFF" w:themeColor="background1"/>
                      <w:sz w:val="20"/>
                      <w:lang w:val="sr-Latn-RS" w:eastAsia="en-US"/>
                    </w:rPr>
                    <w:t xml:space="preserve">ZAHTEV ZA </w:t>
                  </w:r>
                  <w:r w:rsidR="0023192E" w:rsidRPr="00B50DE5">
                    <w:rPr>
                      <w:rFonts w:ascii="Arial" w:eastAsia="Calibri" w:hAnsi="Arial" w:cs="Arial"/>
                      <w:b/>
                      <w:noProof/>
                      <w:color w:val="FFFFFF" w:themeColor="background1"/>
                      <w:sz w:val="20"/>
                      <w:lang w:val="sr-Latn-RS" w:eastAsia="en-US"/>
                    </w:rPr>
                    <w:t xml:space="preserve">OLAKŠICU U OTPLATI  PLASMANA ZA </w:t>
                  </w:r>
                  <w:r w:rsidR="00167033" w:rsidRPr="003B6A66">
                    <w:rPr>
                      <w:rFonts w:ascii="Arial" w:hAnsi="Arial" w:cs="Arial"/>
                      <w:b/>
                      <w:bCs/>
                      <w:sz w:val="20"/>
                      <w:lang w:val="sr-Latn-RS" w:eastAsia="en-US"/>
                    </w:rPr>
                    <w:t>PREDUZETNIKE</w:t>
                  </w:r>
                </w:p>
              </w:tc>
              <w:tc>
                <w:tcPr>
                  <w:tcW w:w="415" w:type="dxa"/>
                  <w:tcBorders>
                    <w:left w:val="single" w:sz="4" w:space="0" w:color="auto"/>
                  </w:tcBorders>
                  <w:shd w:val="clear" w:color="auto" w:fill="230078"/>
                  <w:noWrap/>
                  <w:vAlign w:val="bottom"/>
                </w:tcPr>
                <w:p w14:paraId="1565D3EC" w14:textId="77777777" w:rsidR="00D70D14" w:rsidRPr="003B6A66" w:rsidRDefault="00D70D14" w:rsidP="003B6A6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bCs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bCs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0" w:type="dxa"/>
                  <w:shd w:val="clear" w:color="auto" w:fill="230078"/>
                  <w:noWrap/>
                  <w:vAlign w:val="bottom"/>
                </w:tcPr>
                <w:p w14:paraId="7E7FBEFC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8" w:type="dxa"/>
                  <w:shd w:val="clear" w:color="auto" w:fill="230078"/>
                  <w:noWrap/>
                  <w:vAlign w:val="bottom"/>
                </w:tcPr>
                <w:p w14:paraId="05CED178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7" w:type="dxa"/>
                  <w:shd w:val="clear" w:color="auto" w:fill="230078"/>
                  <w:noWrap/>
                  <w:vAlign w:val="bottom"/>
                </w:tcPr>
                <w:p w14:paraId="6A46AF40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7" w:type="dxa"/>
                  <w:shd w:val="clear" w:color="auto" w:fill="230078"/>
                  <w:noWrap/>
                  <w:vAlign w:val="bottom"/>
                </w:tcPr>
                <w:p w14:paraId="34BE0F1B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7" w:type="dxa"/>
                  <w:shd w:val="clear" w:color="auto" w:fill="230078"/>
                  <w:noWrap/>
                  <w:vAlign w:val="bottom"/>
                </w:tcPr>
                <w:p w14:paraId="7A564503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5AA28BDC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8DC55DC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7D691B8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6DA10D8B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56917532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549E7FE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1F55B32C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35C765CB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3D98E92C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906" w:type="dxa"/>
                  <w:shd w:val="clear" w:color="auto" w:fill="230078"/>
                  <w:noWrap/>
                  <w:vAlign w:val="bottom"/>
                </w:tcPr>
                <w:p w14:paraId="2E362151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248" w:type="dxa"/>
                  <w:shd w:val="clear" w:color="auto" w:fill="230078"/>
                  <w:noWrap/>
                  <w:vAlign w:val="bottom"/>
                </w:tcPr>
                <w:p w14:paraId="6DA8DC37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0215283D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00B56230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49847D7E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ACF2221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75D5780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52F2D218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4872C1A7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57C02D3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31854CB8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61DCF041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230078"/>
                  <w:noWrap/>
                  <w:vAlign w:val="bottom"/>
                </w:tcPr>
                <w:p w14:paraId="73F9DD67" w14:textId="77777777" w:rsidR="00D70D14" w:rsidRPr="003B6A66" w:rsidRDefault="00D70D14" w:rsidP="00B50DE5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</w:pPr>
                  <w:r w:rsidRPr="003B6A66">
                    <w:rPr>
                      <w:rFonts w:ascii="Arial" w:hAnsi="Arial" w:cs="Arial"/>
                      <w:sz w:val="16"/>
                      <w:szCs w:val="16"/>
                      <w:lang w:val="sr-Latn-RS" w:eastAsia="en-US"/>
                    </w:rPr>
                    <w:t xml:space="preserve">  </w:t>
                  </w:r>
                </w:p>
              </w:tc>
            </w:tr>
          </w:tbl>
          <w:p w14:paraId="1755FCFE" w14:textId="77777777" w:rsidR="00D70D14" w:rsidRPr="003B6A66" w:rsidRDefault="00D70D14" w:rsidP="00B50DE5">
            <w:pPr>
              <w:tabs>
                <w:tab w:val="left" w:pos="334"/>
              </w:tabs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Cs/>
                <w:sz w:val="16"/>
                <w:szCs w:val="16"/>
                <w:lang w:val="sr-Latn-RS"/>
              </w:rPr>
              <w:t>(</w:t>
            </w:r>
            <w:r w:rsidRPr="003B6A66">
              <w:rPr>
                <w:rFonts w:ascii="Arial" w:hAnsi="Arial" w:cs="Arial"/>
                <w:bCs/>
                <w:i/>
                <w:sz w:val="16"/>
                <w:szCs w:val="16"/>
                <w:lang w:val="sr-Latn-RS"/>
              </w:rPr>
              <w:t>popunjava Banka</w:t>
            </w:r>
            <w:r w:rsidRPr="003B6A66">
              <w:rPr>
                <w:rFonts w:ascii="Arial" w:hAnsi="Arial" w:cs="Arial"/>
                <w:bCs/>
                <w:sz w:val="16"/>
                <w:szCs w:val="16"/>
                <w:lang w:val="sr-Latn-RS"/>
              </w:rPr>
              <w:t>)</w:t>
            </w:r>
          </w:p>
        </w:tc>
      </w:tr>
      <w:tr w:rsidR="00D70D14" w:rsidRPr="00B50DE5" w14:paraId="701E4C9B" w14:textId="77777777" w:rsidTr="00D70D14">
        <w:trPr>
          <w:trHeight w:val="69"/>
        </w:trPr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5CB968" w14:textId="2A6A0FC0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>Organizacion</w:t>
            </w:r>
            <w:r w:rsidR="006445ED"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>a jedinica</w:t>
            </w: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 xml:space="preserve"> Banke:        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41AF30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>Br. zahteva:</w:t>
            </w:r>
            <w:r w:rsidRPr="003B6A66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RS"/>
              </w:rPr>
              <w:t xml:space="preserve">                         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EA8732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>Br. zahteva:</w:t>
            </w:r>
            <w:r w:rsidRPr="003B6A66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RS"/>
              </w:rPr>
              <w:t xml:space="preserve">                    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51834B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>Br. zahteva:</w:t>
            </w:r>
            <w:r w:rsidRPr="003B6A66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RS"/>
              </w:rPr>
              <w:t xml:space="preserve">              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26D74B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993366"/>
                <w:sz w:val="16"/>
                <w:szCs w:val="16"/>
                <w:highlight w:val="yellow"/>
                <w:lang w:val="sr-Latn-RS"/>
              </w:rPr>
            </w:pPr>
          </w:p>
        </w:tc>
      </w:tr>
      <w:tr w:rsidR="00D70D14" w:rsidRPr="00B50DE5" w14:paraId="147AC012" w14:textId="77777777" w:rsidTr="00D70D14">
        <w:trPr>
          <w:trHeight w:val="221"/>
        </w:trPr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6DD9E2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40" w:after="2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>Mesto:</w:t>
            </w:r>
            <w:r w:rsidRPr="003B6A66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RS"/>
              </w:rPr>
              <w:t xml:space="preserve">                       </w:t>
            </w: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 xml:space="preserve"> </w:t>
            </w:r>
            <w:r w:rsidRPr="003B6A66">
              <w:rPr>
                <w:rFonts w:ascii="Arial" w:hAnsi="Arial" w:cs="Arial"/>
                <w:b/>
                <w:bCs/>
                <w:sz w:val="16"/>
                <w:szCs w:val="16"/>
                <w:shd w:val="clear" w:color="auto" w:fill="B3B3B3"/>
                <w:lang w:val="sr-Latn-RS"/>
              </w:rPr>
              <w:t xml:space="preserve"> 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4C8B70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 xml:space="preserve">                      Datum:   </w:t>
            </w:r>
            <w:r w:rsidRPr="003B6A66">
              <w:rPr>
                <w:rFonts w:ascii="Arial" w:hAnsi="Arial" w:cs="Arial"/>
                <w:b/>
                <w:bCs/>
                <w:color w:val="C0C0C0"/>
                <w:sz w:val="16"/>
                <w:szCs w:val="16"/>
                <w:shd w:val="clear" w:color="auto" w:fill="B3B3B3"/>
                <w:lang w:val="sr-Latn-RS"/>
              </w:rPr>
              <w:t xml:space="preserve">                       </w:t>
            </w: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 xml:space="preserve">                           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8E4DCE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b/>
                <w:bCs/>
                <w:sz w:val="16"/>
                <w:szCs w:val="16"/>
                <w:lang w:val="sr-Latn-RS"/>
              </w:rPr>
              <w:t xml:space="preserve"> Tip klijenta:</w:t>
            </w:r>
            <w:r w:rsidRPr="003B6A66">
              <w:rPr>
                <w:rFonts w:ascii="Arial" w:hAnsi="Arial" w:cs="Arial"/>
                <w:color w:val="C0C0C0"/>
                <w:sz w:val="16"/>
                <w:szCs w:val="16"/>
                <w:lang w:val="sr-Latn-RS"/>
              </w:rPr>
              <w:t xml:space="preserve"> 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4BDD6F" w14:textId="77777777" w:rsidR="00D70D14" w:rsidRPr="003B6A66" w:rsidRDefault="00D70D14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bCs/>
                <w:sz w:val="16"/>
                <w:szCs w:val="16"/>
                <w:highlight w:val="yellow"/>
                <w:lang w:val="sr-Latn-RS"/>
              </w:rPr>
            </w:pPr>
          </w:p>
        </w:tc>
      </w:tr>
    </w:tbl>
    <w:p w14:paraId="22B2DFB2" w14:textId="77777777" w:rsidR="00735D03" w:rsidRPr="00B50DE5" w:rsidRDefault="00735D03" w:rsidP="003B6A66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5F1DB41B" w14:textId="77777777" w:rsidR="001206C5" w:rsidRPr="00B50DE5" w:rsidRDefault="001206C5" w:rsidP="003B6A66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tbl>
      <w:tblPr>
        <w:tblW w:w="1064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8"/>
      </w:tblGrid>
      <w:tr w:rsidR="00F00D05" w:rsidRPr="00A91C56" w14:paraId="383865EF" w14:textId="77777777" w:rsidTr="00DD270A">
        <w:trPr>
          <w:trHeight w:val="215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230078"/>
            <w:vAlign w:val="center"/>
          </w:tcPr>
          <w:p w14:paraId="661B166E" w14:textId="27832550" w:rsidR="00F00D05" w:rsidRPr="003B6A66" w:rsidRDefault="00F00D05" w:rsidP="00DD270A">
            <w:pPr>
              <w:suppressLineNumbers/>
              <w:shd w:val="clear" w:color="auto" w:fill="230078"/>
              <w:tabs>
                <w:tab w:val="center" w:pos="4889"/>
                <w:tab w:val="left" w:pos="8916"/>
                <w:tab w:val="left" w:pos="9072"/>
              </w:tabs>
              <w:ind w:left="-709" w:right="-425" w:firstLine="142"/>
              <w:contextualSpacing/>
              <w:jc w:val="both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B50DE5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>POSLO</w:t>
            </w:r>
            <w:r w:rsidR="00DD270A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>SNO</w:t>
            </w:r>
            <w:r w:rsidRPr="00B50DE5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>VNI PODACI O PODNOSIOCU ZAHTEVA (popunjava</w:t>
            </w:r>
            <w:r w:rsidR="0098072D" w:rsidRPr="00B50DE5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 xml:space="preserve">ju </w:t>
            </w:r>
            <w:r w:rsidRPr="00B50DE5">
              <w:rPr>
                <w:rFonts w:ascii="Arial" w:eastAsia="Calibri" w:hAnsi="Arial" w:cs="Arial"/>
                <w:b/>
                <w:noProof/>
                <w:color w:val="FFFFFF" w:themeColor="background1"/>
                <w:sz w:val="20"/>
                <w:lang w:val="sr-Latn-RS" w:eastAsia="en-US"/>
              </w:rPr>
              <w:t>mikro klijent)</w:t>
            </w:r>
          </w:p>
        </w:tc>
      </w:tr>
      <w:tr w:rsidR="00F00D05" w:rsidRPr="00A91C56" w14:paraId="556FCB5F" w14:textId="77777777" w:rsidTr="00DD270A">
        <w:trPr>
          <w:trHeight w:val="129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AB51D8" w14:textId="77777777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>Naziv (registrovan kod nadležnog organa):</w:t>
            </w:r>
            <w:r w:rsidRPr="003B6A66">
              <w:rPr>
                <w:rFonts w:ascii="Arial" w:hAnsi="Arial" w:cs="Arial"/>
                <w:color w:val="C0C0C0"/>
                <w:sz w:val="16"/>
                <w:szCs w:val="16"/>
                <w:highlight w:val="lightGray"/>
                <w:lang w:val="sr-Latn-RS"/>
              </w:rPr>
              <w:t xml:space="preserve"> </w:t>
            </w:r>
          </w:p>
        </w:tc>
      </w:tr>
      <w:tr w:rsidR="00F00D05" w:rsidRPr="00B50DE5" w14:paraId="0C33CB5D" w14:textId="77777777" w:rsidTr="00DD270A">
        <w:trPr>
          <w:trHeight w:val="129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CD9D7AD" w14:textId="77777777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C0C0C0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 xml:space="preserve">MB:                    </w:t>
            </w:r>
            <w:r w:rsidRPr="003B6A66">
              <w:rPr>
                <w:rFonts w:ascii="Arial" w:hAnsi="Arial" w:cs="Arial"/>
                <w:color w:val="C0C0C0"/>
                <w:sz w:val="16"/>
                <w:szCs w:val="16"/>
                <w:lang w:val="sr-Latn-RS"/>
              </w:rPr>
              <w:t xml:space="preserve">             </w:t>
            </w: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>PIB:</w:t>
            </w:r>
            <w:r w:rsidRPr="003B6A66">
              <w:rPr>
                <w:rFonts w:ascii="Arial" w:hAnsi="Arial" w:cs="Arial"/>
                <w:color w:val="C0C0C0"/>
                <w:sz w:val="16"/>
                <w:szCs w:val="16"/>
                <w:highlight w:val="lightGray"/>
                <w:lang w:val="sr-Latn-RS"/>
              </w:rPr>
              <w:t xml:space="preserve">                                  </w:t>
            </w:r>
            <w:r w:rsidRPr="003B6A66">
              <w:rPr>
                <w:rFonts w:ascii="Arial" w:hAnsi="Arial" w:cs="Arial"/>
                <w:color w:val="C0C0C0"/>
                <w:sz w:val="16"/>
                <w:szCs w:val="16"/>
                <w:lang w:val="sr-Latn-RS"/>
              </w:rPr>
              <w:t xml:space="preserve">              </w:t>
            </w:r>
          </w:p>
        </w:tc>
      </w:tr>
      <w:tr w:rsidR="00F00D05" w:rsidRPr="00A91C56" w14:paraId="2C886CA5" w14:textId="77777777" w:rsidTr="00DD270A">
        <w:trPr>
          <w:trHeight w:val="129"/>
        </w:trPr>
        <w:tc>
          <w:tcPr>
            <w:tcW w:w="106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0D5526" w14:textId="77777777" w:rsidR="00F00D05" w:rsidRPr="003B6A66" w:rsidRDefault="00F00D05" w:rsidP="00B50DE5">
            <w:pPr>
              <w:tabs>
                <w:tab w:val="left" w:pos="4845"/>
              </w:tabs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 xml:space="preserve">Kontakt osoba i kontakt telefon: </w:t>
            </w:r>
            <w:r w:rsidRPr="003B6A66">
              <w:rPr>
                <w:rFonts w:ascii="Arial" w:hAnsi="Arial" w:cs="Arial"/>
                <w:sz w:val="16"/>
                <w:szCs w:val="16"/>
                <w:highlight w:val="lightGray"/>
                <w:lang w:val="sr-Latn-RS"/>
              </w:rPr>
              <w:t xml:space="preserve"> </w:t>
            </w:r>
          </w:p>
        </w:tc>
      </w:tr>
      <w:tr w:rsidR="00F00D05" w:rsidRPr="00B50DE5" w14:paraId="4D42AB6D" w14:textId="77777777" w:rsidTr="00DD270A">
        <w:trPr>
          <w:trHeight w:val="129"/>
        </w:trPr>
        <w:tc>
          <w:tcPr>
            <w:tcW w:w="106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CC79E" w14:textId="77777777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 xml:space="preserve">E-mail: </w:t>
            </w:r>
          </w:p>
        </w:tc>
      </w:tr>
      <w:tr w:rsidR="00F00D05" w:rsidRPr="00A91C56" w14:paraId="3E8B6468" w14:textId="77777777" w:rsidTr="00DD270A">
        <w:trPr>
          <w:trHeight w:val="120"/>
        </w:trPr>
        <w:tc>
          <w:tcPr>
            <w:tcW w:w="106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B742D3" w14:textId="77777777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color w:val="C0C0C0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>Lice ovlašćeno za zastupanje/vlasnik preduzetničke radnje:</w:t>
            </w:r>
            <w:r w:rsidRPr="003B6A66">
              <w:rPr>
                <w:rFonts w:ascii="Arial" w:hAnsi="Arial" w:cs="Arial"/>
                <w:sz w:val="16"/>
                <w:szCs w:val="16"/>
                <w:highlight w:val="lightGray"/>
                <w:lang w:val="sr-Latn-RS"/>
              </w:rPr>
              <w:t xml:space="preserve"> </w:t>
            </w:r>
          </w:p>
        </w:tc>
      </w:tr>
      <w:tr w:rsidR="00F00D05" w:rsidRPr="00B50DE5" w14:paraId="5A2801F1" w14:textId="77777777" w:rsidTr="00DD270A">
        <w:trPr>
          <w:trHeight w:val="162"/>
        </w:trPr>
        <w:tc>
          <w:tcPr>
            <w:tcW w:w="106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97B5C3" w14:textId="635B9FA5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>Delatnost (opis koncepta poslovanja</w:t>
            </w:r>
            <w:r w:rsidR="009E70AE" w:rsidRPr="003B6A66">
              <w:rPr>
                <w:rFonts w:ascii="Arial" w:hAnsi="Arial" w:cs="Arial"/>
                <w:sz w:val="16"/>
                <w:szCs w:val="16"/>
                <w:lang w:val="sr-Latn-RS"/>
              </w:rPr>
              <w:t>)</w:t>
            </w: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>:</w:t>
            </w:r>
          </w:p>
          <w:p w14:paraId="4B24B45C" w14:textId="77777777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color w:val="C0C0C0"/>
                <w:sz w:val="16"/>
                <w:szCs w:val="16"/>
                <w:highlight w:val="lightGray"/>
                <w:lang w:val="sr-Latn-RS"/>
              </w:rPr>
              <w:t xml:space="preserve"> </w:t>
            </w:r>
          </w:p>
        </w:tc>
      </w:tr>
      <w:tr w:rsidR="00F00D05" w:rsidRPr="00A91C56" w14:paraId="5114593E" w14:textId="77777777" w:rsidTr="00DD270A">
        <w:trPr>
          <w:trHeight w:val="187"/>
        </w:trPr>
        <w:tc>
          <w:tcPr>
            <w:tcW w:w="10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DF5032" w14:textId="77777777" w:rsidR="00F00D05" w:rsidRPr="003B6A66" w:rsidRDefault="00F00D05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3B6A66">
              <w:rPr>
                <w:rFonts w:ascii="Arial" w:hAnsi="Arial" w:cs="Arial"/>
                <w:sz w:val="16"/>
                <w:szCs w:val="16"/>
                <w:lang w:val="sr-Latn-RS"/>
              </w:rPr>
              <w:t xml:space="preserve">Da li privredno društvo/preduzetnik ima povezana pravna lica:             da/ne             </w:t>
            </w:r>
          </w:p>
        </w:tc>
      </w:tr>
    </w:tbl>
    <w:p w14:paraId="436A9202" w14:textId="77777777" w:rsidR="00C52450" w:rsidRPr="003B6A66" w:rsidRDefault="00C52450" w:rsidP="003B6A66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tbl>
      <w:tblPr>
        <w:tblW w:w="10648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8"/>
      </w:tblGrid>
      <w:tr w:rsidR="00890217" w:rsidRPr="00A91C56" w14:paraId="2E92ACE1" w14:textId="77777777" w:rsidTr="001E23C9">
        <w:trPr>
          <w:trHeight w:val="185"/>
        </w:trPr>
        <w:tc>
          <w:tcPr>
            <w:tcW w:w="1064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CBB95A" w14:textId="1659EA50" w:rsidR="00890217" w:rsidRPr="003B6A66" w:rsidRDefault="00890217" w:rsidP="003B6A66">
            <w:pPr>
              <w:overflowPunct/>
              <w:autoSpaceDE/>
              <w:autoSpaceDN/>
              <w:adjustRightInd/>
              <w:spacing w:before="6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890217" w:rsidRPr="00A91C56" w14:paraId="4FC44D35" w14:textId="77777777" w:rsidTr="001E23C9">
        <w:trPr>
          <w:trHeight w:val="185"/>
        </w:trPr>
        <w:tc>
          <w:tcPr>
            <w:tcW w:w="1064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DA24D8" w14:textId="77777777" w:rsidR="00890217" w:rsidRPr="003B6A66" w:rsidRDefault="00890217" w:rsidP="00B50DE5">
            <w:pPr>
              <w:overflowPunct/>
              <w:autoSpaceDE/>
              <w:autoSpaceDN/>
              <w:adjustRightInd/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</w:tbl>
    <w:p w14:paraId="2812528C" w14:textId="77777777" w:rsidR="00564A3F" w:rsidRPr="00B50DE5" w:rsidRDefault="00564A3F" w:rsidP="003B6A66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0"/>
          <w:szCs w:val="10"/>
          <w:lang w:val="sr-Latn-RS"/>
        </w:rPr>
      </w:pPr>
    </w:p>
    <w:p w14:paraId="21292922" w14:textId="77777777" w:rsidR="00890217" w:rsidRPr="00B50DE5" w:rsidRDefault="00890217" w:rsidP="003B6A66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3714CEC3" w14:textId="77777777" w:rsidR="00E464CC" w:rsidRPr="00B50DE5" w:rsidRDefault="00E464CC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50DE5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PODACI O POVEZANIM LICIMA</w:t>
      </w:r>
    </w:p>
    <w:p w14:paraId="344CD7E5" w14:textId="3E2E77CE" w:rsidR="00E464CC" w:rsidRDefault="00E464CC" w:rsidP="003B6A66">
      <w:pPr>
        <w:suppressLineNumbers/>
        <w:tabs>
          <w:tab w:val="left" w:pos="9072"/>
        </w:tabs>
        <w:ind w:left="-709" w:right="-427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50DE5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Ukoliko ste Vi kao podnosilac zahteva ili neko od članova Vašeg domaćinstva vlasnik firme, član upravnog odbora ili drugog organa upravljanja ili rukovođenja u nekom pravnom licu, odnosno ukoliko ste lice povezano sa Bankom, potrebno je popuniti sledeće podatke:</w:t>
      </w:r>
    </w:p>
    <w:p w14:paraId="5F9D1FE5" w14:textId="77777777" w:rsidR="00F3075A" w:rsidRDefault="00F3075A" w:rsidP="003B6A66">
      <w:pPr>
        <w:suppressLineNumbers/>
        <w:tabs>
          <w:tab w:val="left" w:pos="9072"/>
        </w:tabs>
        <w:ind w:left="-709" w:right="-427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Style w:val="TableGrid"/>
        <w:tblW w:w="11194" w:type="dxa"/>
        <w:tblInd w:w="-7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2"/>
        <w:gridCol w:w="2976"/>
        <w:gridCol w:w="3686"/>
      </w:tblGrid>
      <w:tr w:rsidR="00F3075A" w:rsidRPr="004C1EA2" w14:paraId="0582C288" w14:textId="77777777" w:rsidTr="005850FC">
        <w:tc>
          <w:tcPr>
            <w:tcW w:w="4532" w:type="dxa"/>
          </w:tcPr>
          <w:p w14:paraId="67D5BE28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Naziv preduzeća/preduzetnika/fizičkog lica</w:t>
            </w:r>
          </w:p>
        </w:tc>
        <w:tc>
          <w:tcPr>
            <w:tcW w:w="2976" w:type="dxa"/>
          </w:tcPr>
          <w:p w14:paraId="0DED01F7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MB/JMBG</w:t>
            </w:r>
          </w:p>
        </w:tc>
        <w:tc>
          <w:tcPr>
            <w:tcW w:w="3686" w:type="dxa"/>
          </w:tcPr>
          <w:p w14:paraId="587116C1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Osnov povezanosti</w:t>
            </w:r>
          </w:p>
        </w:tc>
      </w:tr>
      <w:tr w:rsidR="00F3075A" w:rsidRPr="004C1EA2" w14:paraId="177D78F8" w14:textId="77777777" w:rsidTr="005850FC">
        <w:tc>
          <w:tcPr>
            <w:tcW w:w="4532" w:type="dxa"/>
          </w:tcPr>
          <w:p w14:paraId="046D9BC6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7BFDAF87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4E43BB83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F3075A" w:rsidRPr="004C1EA2" w14:paraId="1E2DAA3D" w14:textId="77777777" w:rsidTr="005850FC">
        <w:tc>
          <w:tcPr>
            <w:tcW w:w="4532" w:type="dxa"/>
          </w:tcPr>
          <w:p w14:paraId="4396768B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7E4E9207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27450716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F3075A" w:rsidRPr="004C1EA2" w14:paraId="5B9D571F" w14:textId="77777777" w:rsidTr="005850FC">
        <w:tc>
          <w:tcPr>
            <w:tcW w:w="4532" w:type="dxa"/>
          </w:tcPr>
          <w:p w14:paraId="58E8B86E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72F83EBB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388B85EB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F3075A" w:rsidRPr="004C1EA2" w14:paraId="5B18B42C" w14:textId="77777777" w:rsidTr="005850FC">
        <w:tc>
          <w:tcPr>
            <w:tcW w:w="4532" w:type="dxa"/>
          </w:tcPr>
          <w:p w14:paraId="3E24166E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097D4F75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275DF8A6" w14:textId="77777777" w:rsidR="00F3075A" w:rsidRPr="004C1EA2" w:rsidRDefault="00F3075A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</w:tbl>
    <w:p w14:paraId="70F8A6BF" w14:textId="77777777" w:rsidR="00F3075A" w:rsidRPr="00B50DE5" w:rsidRDefault="00F3075A" w:rsidP="003B6A66">
      <w:pPr>
        <w:suppressLineNumbers/>
        <w:tabs>
          <w:tab w:val="left" w:pos="9072"/>
        </w:tabs>
        <w:ind w:left="-709" w:right="-427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030349DB" w14:textId="77777777" w:rsidR="00E464CC" w:rsidRPr="00B50DE5" w:rsidRDefault="00E464CC" w:rsidP="003B6A66">
      <w:pPr>
        <w:suppressLineNumbers/>
        <w:tabs>
          <w:tab w:val="left" w:pos="9072"/>
        </w:tabs>
        <w:ind w:right="-427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3F770F88" w14:textId="77777777" w:rsidR="00236677" w:rsidRPr="00B50DE5" w:rsidRDefault="00236677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F27E155" w14:textId="77777777" w:rsidR="004C1EA2" w:rsidRPr="00B50DE5" w:rsidRDefault="004C1EA2" w:rsidP="003B6A66">
      <w:pPr>
        <w:suppressLineNumbers/>
        <w:tabs>
          <w:tab w:val="left" w:pos="9072"/>
        </w:tabs>
        <w:ind w:left="-709" w:right="-427" w:firstLine="142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0FD74ADC" w14:textId="77777777" w:rsidR="00497D72" w:rsidRPr="00B50DE5" w:rsidRDefault="00497D72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43417065" w14:textId="48BCD8D5" w:rsidR="00E464CC" w:rsidRPr="00B50DE5" w:rsidRDefault="00E464CC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50DE5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PODACI O </w:t>
      </w:r>
      <w:r w:rsidR="004C1EA2" w:rsidRPr="00B50DE5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IZMENI USLOVA</w:t>
      </w:r>
    </w:p>
    <w:p w14:paraId="75513DCD" w14:textId="77777777" w:rsidR="00497D72" w:rsidRPr="00B50DE5" w:rsidRDefault="00497D72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20173223" w14:textId="77777777" w:rsidR="00E464CC" w:rsidRPr="00B50DE5" w:rsidRDefault="00E464CC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FB7E6FD" w14:textId="5036CD2F" w:rsidR="004C1EA2" w:rsidRPr="00B50DE5" w:rsidRDefault="004C1EA2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plasmana:</w:t>
      </w:r>
      <w:r w:rsidR="00C6751B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EDD68DD" w14:textId="097BCC1E" w:rsidR="00FD7CEC" w:rsidRPr="00B50DE5" w:rsidRDefault="00D70D14" w:rsidP="003B6A66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K</w:t>
      </w:r>
      <w:r w:rsidR="00FD7CEC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redit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</w:t>
      </w:r>
      <w:r w:rsidR="00FD7CEC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1E23C9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FD7CEC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partija broj</w:t>
      </w:r>
      <w:r w:rsidR="001E23C9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063997" w:rsidRPr="003B6A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2B25C1E6" wp14:editId="53150BC1">
            <wp:extent cx="4094205" cy="167652"/>
            <wp:effectExtent l="0" t="0" r="1905" b="3810"/>
            <wp:docPr id="5087865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711" cy="20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C98A" w14:textId="1E2CC302" w:rsidR="00FD7CEC" w:rsidRPr="00B50DE5" w:rsidRDefault="00FD7CEC" w:rsidP="003B6A66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Kreditna kartica                     </w:t>
      </w:r>
      <w:r w:rsidR="00022602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partija broj</w:t>
      </w:r>
      <w:r w:rsidR="001E23C9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467A99" w:rsidRPr="003B6A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4E8F9A0F" wp14:editId="393224D5">
            <wp:extent cx="4102443" cy="167989"/>
            <wp:effectExtent l="0" t="0" r="0" b="3810"/>
            <wp:docPr id="803136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286" cy="2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D56" w14:textId="3641D64E" w:rsidR="00063997" w:rsidRPr="003B6A66" w:rsidRDefault="00063997" w:rsidP="003B6A66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b/>
          <w:sz w:val="20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T</w:t>
      </w:r>
      <w:r w:rsidR="00FD7CEC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ekući </w:t>
      </w:r>
      <w:r w:rsidR="002F0D2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1E23C9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račun</w:t>
      </w:r>
      <w:r w:rsidR="002F0D2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</w:t>
      </w:r>
      <w:r w:rsidR="00022602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partija broj</w:t>
      </w:r>
      <w:r w:rsidR="001E23C9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467A99" w:rsidRPr="003B6A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45331541" wp14:editId="7A45FA72">
            <wp:extent cx="4152351" cy="170032"/>
            <wp:effectExtent l="0" t="0" r="0" b="1905"/>
            <wp:docPr id="929893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884" cy="20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F019" w14:textId="1646EB2F" w:rsidR="00536C69" w:rsidRPr="003B6A66" w:rsidRDefault="00FD7CEC" w:rsidP="003B6A66">
      <w:pPr>
        <w:pStyle w:val="ListParagraph"/>
        <w:ind w:left="11"/>
        <w:rPr>
          <w:rFonts w:ascii="Arial" w:hAnsi="Arial" w:cs="Arial"/>
          <w:b/>
          <w:sz w:val="20"/>
          <w:lang w:val="sr-Latn-RS"/>
        </w:rPr>
      </w:pPr>
      <w:r w:rsidRPr="003B6A66">
        <w:rPr>
          <w:rFonts w:ascii="Arial" w:hAnsi="Arial" w:cs="Arial"/>
          <w:b/>
          <w:sz w:val="20"/>
          <w:lang w:val="sr-Latn-RS"/>
        </w:rPr>
        <w:t xml:space="preserve">                     </w:t>
      </w:r>
    </w:p>
    <w:p w14:paraId="44E2F89A" w14:textId="77777777" w:rsidR="00A86EEE" w:rsidRPr="00B50DE5" w:rsidRDefault="00A86EEE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olakšice: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26806AF" w14:textId="77777777" w:rsidR="00A86EEE" w:rsidRPr="00B50DE5" w:rsidRDefault="00A86EEE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7BD54023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Produženje roka otplate                                      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F0A7361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Promena vrste ugovora i izmena kamatne stope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EF9230A" w14:textId="133E332F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>Odlaganje plaćanja ukupnog duga (glavnice, kamate, rata kredita, tekućeg računa, kreditne kartice</w:t>
      </w:r>
      <w:r w:rsidR="008124E7" w:rsidRPr="003B6A66">
        <w:rPr>
          <w:rFonts w:ascii="Arial" w:hAnsi="Arial" w:cs="Arial"/>
          <w:sz w:val="18"/>
          <w:szCs w:val="18"/>
          <w:lang w:val="sr-Latn-RS"/>
        </w:rPr>
        <w:t>)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            </w:t>
      </w:r>
      <w:r w:rsidR="00383E41" w:rsidRPr="003B6A66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6C1DF19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Grejs period u otplati (odlaganje glavnice uz plaćanje kamate u grejs periodu)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69878DB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Delimična otplata                                                 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2613AEF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Promena valute, ukoliko potraživanje nije u dinarima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71EA057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Delimičan oprost duga i konsolidacija duga        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CFA0850" w14:textId="1BDE75EE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Moratorijum u otplati (bez plaćanja glavnice i kamate u grejs periodu)                                                                   </w:t>
      </w:r>
      <w:r w:rsidR="008124E7" w:rsidRPr="003B6A66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F1DD5AE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Drugo                                                                  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69B4E47" w14:textId="77777777" w:rsidR="00A86EEE" w:rsidRDefault="00A86EEE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D44DB5D" w14:textId="77777777" w:rsidR="00F3075A" w:rsidRDefault="00F3075A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27D0545B" w14:textId="77777777" w:rsidR="00F3075A" w:rsidRDefault="00F3075A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D914906" w14:textId="77777777" w:rsidR="00F3075A" w:rsidRDefault="00F3075A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A7951A4" w14:textId="77777777" w:rsidR="00F3075A" w:rsidRPr="00B50DE5" w:rsidRDefault="00F3075A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2F16BA02" w14:textId="6FE43D32" w:rsidR="00A86EEE" w:rsidRPr="003B6A66" w:rsidRDefault="00A86EEE" w:rsidP="003B6A66">
      <w:pPr>
        <w:ind w:left="-709"/>
        <w:rPr>
          <w:rFonts w:ascii="Arial" w:eastAsia="Calibri" w:hAnsi="Arial" w:cs="Arial"/>
          <w:b/>
          <w:sz w:val="20"/>
          <w:lang w:val="sr-Latn-RS" w:eastAsia="en-US"/>
        </w:rPr>
      </w:pPr>
      <w:r w:rsidRPr="003B6A66">
        <w:rPr>
          <w:rFonts w:ascii="Arial" w:eastAsia="Calibri" w:hAnsi="Arial" w:cs="Arial"/>
          <w:b/>
          <w:sz w:val="20"/>
          <w:lang w:val="sr-Latn-RS" w:eastAsia="en-US"/>
        </w:rPr>
        <w:lastRenderedPageBreak/>
        <w:t>Okolnosti koje dovode do teškog imovinskog stanja</w:t>
      </w:r>
    </w:p>
    <w:p w14:paraId="15EAABC1" w14:textId="77777777" w:rsidR="00A86EEE" w:rsidRPr="003B6A66" w:rsidRDefault="00A86EEE" w:rsidP="003B6A66">
      <w:pPr>
        <w:ind w:left="-709"/>
        <w:rPr>
          <w:rFonts w:ascii="Arial" w:eastAsia="Calibri" w:hAnsi="Arial" w:cs="Arial"/>
          <w:b/>
          <w:sz w:val="20"/>
          <w:lang w:val="sr-Latn-RS" w:eastAsia="en-US"/>
        </w:rPr>
      </w:pPr>
    </w:p>
    <w:p w14:paraId="66CBDA76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Gubitak posla                                                      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588C86B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Smanjenje prihoda                                                                                        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B7D8BC2" w14:textId="77777777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Teška bolest i teška povreda koja dovodi do umanjenja radne sposobnosti                                                       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A6777FA" w14:textId="5B5AB70A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>Teška porodična prilika (bolest ili smrt supružnika, dece, razvod braka a sadužnik</w:t>
      </w:r>
      <w:r w:rsidR="00B76D09" w:rsidRPr="003B6A66">
        <w:rPr>
          <w:rFonts w:ascii="Arial" w:hAnsi="Arial" w:cs="Arial"/>
          <w:sz w:val="18"/>
          <w:szCs w:val="18"/>
          <w:lang w:val="sr-Latn-RS"/>
        </w:rPr>
        <w:t xml:space="preserve"> je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u kreditu i sl.)                 </w:t>
      </w:r>
      <w:r w:rsidR="00B76D09" w:rsidRPr="003B6A66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  </w:t>
      </w:r>
    </w:p>
    <w:p w14:paraId="6E729E3D" w14:textId="4F80995E" w:rsidR="00A86EEE" w:rsidRPr="003B6A66" w:rsidRDefault="00A86EEE" w:rsidP="00B50DE5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3B6A66">
        <w:rPr>
          <w:rFonts w:ascii="Arial" w:hAnsi="Arial" w:cs="Arial"/>
          <w:sz w:val="18"/>
          <w:szCs w:val="18"/>
          <w:lang w:val="sr-Latn-RS"/>
        </w:rPr>
        <w:t xml:space="preserve">Drugi razlozi                                                                                                                                                             </w:t>
      </w:r>
      <w:r w:rsidR="00B76D09" w:rsidRPr="003B6A66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3B6A66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A84D8B3" w14:textId="77777777" w:rsidR="00A86EEE" w:rsidRPr="00B50DE5" w:rsidRDefault="00A86EEE" w:rsidP="00B50DE5">
      <w:pPr>
        <w:pStyle w:val="ListParagraph"/>
        <w:ind w:left="142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7750A58" w14:textId="77777777" w:rsidR="00F3075A" w:rsidRDefault="00F3075A" w:rsidP="00B50DE5">
      <w:pPr>
        <w:ind w:left="-218"/>
        <w:rPr>
          <w:rFonts w:ascii="Arial" w:eastAsia="Calibri" w:hAnsi="Arial" w:cs="Arial"/>
          <w:b/>
          <w:sz w:val="20"/>
          <w:lang w:val="sr-Latn-RS"/>
        </w:rPr>
      </w:pPr>
    </w:p>
    <w:p w14:paraId="248439AE" w14:textId="63B4BAF4" w:rsidR="0054536C" w:rsidRPr="003B6A66" w:rsidRDefault="0054536C" w:rsidP="00B50DE5">
      <w:pPr>
        <w:ind w:left="-218"/>
        <w:rPr>
          <w:rFonts w:ascii="Arial" w:eastAsia="Calibri" w:hAnsi="Arial" w:cs="Arial"/>
          <w:b/>
          <w:sz w:val="20"/>
          <w:lang w:val="sr-Latn-RS"/>
        </w:rPr>
      </w:pPr>
      <w:r w:rsidRPr="003B6A66">
        <w:rPr>
          <w:rFonts w:ascii="Arial" w:eastAsia="Calibri" w:hAnsi="Arial" w:cs="Arial"/>
          <w:b/>
          <w:sz w:val="20"/>
          <w:lang w:val="sr-Latn-RS"/>
        </w:rPr>
        <w:t>Obrazloženje okolnosti u slobodnoj formi</w:t>
      </w:r>
    </w:p>
    <w:p w14:paraId="355CC27C" w14:textId="77777777" w:rsidR="0054536C" w:rsidRPr="003B6A66" w:rsidRDefault="0054536C" w:rsidP="00B50DE5">
      <w:pPr>
        <w:ind w:left="-709"/>
        <w:rPr>
          <w:rFonts w:ascii="Arial" w:eastAsia="Calibri" w:hAnsi="Arial" w:cs="Arial"/>
          <w:b/>
          <w:sz w:val="20"/>
          <w:lang w:val="sr-Latn-RS"/>
        </w:rPr>
      </w:pPr>
    </w:p>
    <w:tbl>
      <w:tblPr>
        <w:tblStyle w:val="TableGrid"/>
        <w:tblW w:w="11026" w:type="dxa"/>
        <w:tblInd w:w="-709" w:type="dxa"/>
        <w:tblLook w:val="04A0" w:firstRow="1" w:lastRow="0" w:firstColumn="1" w:lastColumn="0" w:noHBand="0" w:noVBand="1"/>
      </w:tblPr>
      <w:tblGrid>
        <w:gridCol w:w="11026"/>
      </w:tblGrid>
      <w:tr w:rsidR="00A8270C" w:rsidRPr="00F3075A" w14:paraId="412AC3DE" w14:textId="77777777" w:rsidTr="00523CAC">
        <w:trPr>
          <w:trHeight w:val="488"/>
        </w:trPr>
        <w:tc>
          <w:tcPr>
            <w:tcW w:w="11026" w:type="dxa"/>
          </w:tcPr>
          <w:p w14:paraId="1441F398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0D2F0A77" w14:textId="77777777" w:rsidTr="00523CAC">
        <w:trPr>
          <w:trHeight w:val="518"/>
        </w:trPr>
        <w:tc>
          <w:tcPr>
            <w:tcW w:w="11026" w:type="dxa"/>
          </w:tcPr>
          <w:p w14:paraId="20A8F796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07A374B9" w14:textId="77777777" w:rsidTr="00523CAC">
        <w:trPr>
          <w:trHeight w:val="488"/>
        </w:trPr>
        <w:tc>
          <w:tcPr>
            <w:tcW w:w="11026" w:type="dxa"/>
          </w:tcPr>
          <w:p w14:paraId="60B129F5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3134571C" w14:textId="77777777" w:rsidTr="00523CAC">
        <w:trPr>
          <w:trHeight w:val="488"/>
        </w:trPr>
        <w:tc>
          <w:tcPr>
            <w:tcW w:w="11026" w:type="dxa"/>
          </w:tcPr>
          <w:p w14:paraId="24C19315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24C4CD82" w14:textId="77777777" w:rsidTr="00523CAC">
        <w:trPr>
          <w:trHeight w:val="518"/>
        </w:trPr>
        <w:tc>
          <w:tcPr>
            <w:tcW w:w="11026" w:type="dxa"/>
          </w:tcPr>
          <w:p w14:paraId="3FFE95C7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5D89C805" w14:textId="77777777" w:rsidTr="00523CAC">
        <w:trPr>
          <w:trHeight w:val="488"/>
        </w:trPr>
        <w:tc>
          <w:tcPr>
            <w:tcW w:w="11026" w:type="dxa"/>
          </w:tcPr>
          <w:p w14:paraId="2D0CC261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59ECAA4D" w14:textId="77777777" w:rsidTr="00523CAC">
        <w:trPr>
          <w:trHeight w:val="488"/>
        </w:trPr>
        <w:tc>
          <w:tcPr>
            <w:tcW w:w="11026" w:type="dxa"/>
          </w:tcPr>
          <w:p w14:paraId="09CB5E48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3BC87157" w14:textId="77777777" w:rsidTr="00523CAC">
        <w:trPr>
          <w:trHeight w:val="518"/>
        </w:trPr>
        <w:tc>
          <w:tcPr>
            <w:tcW w:w="11026" w:type="dxa"/>
          </w:tcPr>
          <w:p w14:paraId="674E2403" w14:textId="77777777" w:rsidR="00A8270C" w:rsidRPr="003B6A66" w:rsidRDefault="00A8270C" w:rsidP="00B50DE5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F3075A" w14:paraId="0386F3CD" w14:textId="77777777" w:rsidTr="00523CAC">
        <w:trPr>
          <w:trHeight w:val="579"/>
        </w:trPr>
        <w:tc>
          <w:tcPr>
            <w:tcW w:w="11026" w:type="dxa"/>
          </w:tcPr>
          <w:p w14:paraId="13B0DFD0" w14:textId="77777777" w:rsidR="00A8270C" w:rsidRPr="003B6A66" w:rsidRDefault="00A8270C" w:rsidP="00B50DE5">
            <w:pPr>
              <w:rPr>
                <w:lang w:val="sr-Latn-RS"/>
              </w:rPr>
            </w:pPr>
          </w:p>
        </w:tc>
      </w:tr>
    </w:tbl>
    <w:p w14:paraId="2E3C6E5C" w14:textId="77777777" w:rsidR="001A6B0F" w:rsidRPr="003B6A66" w:rsidRDefault="001A6B0F" w:rsidP="00B50DE5">
      <w:pPr>
        <w:rPr>
          <w:rFonts w:eastAsia="Calibri"/>
          <w:lang w:val="sr-Latn-RS"/>
        </w:rPr>
      </w:pPr>
    </w:p>
    <w:p w14:paraId="67BB23D0" w14:textId="77777777" w:rsidR="00132EBB" w:rsidRPr="00B50DE5" w:rsidRDefault="00132EBB" w:rsidP="003B6A66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846DA30" w14:textId="76D446FF" w:rsidR="004C1EA2" w:rsidRPr="003B6A66" w:rsidRDefault="004C1EA2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Broj meseci za koji se produžava /skraćuje rok otplate:</w:t>
      </w:r>
      <w:r w:rsidRPr="003B6A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F006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5083C8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137.5pt;height:14.5pt">
            <v:imagedata r:id="rId14" o:title=""/>
          </v:shape>
        </w:pict>
      </w:r>
    </w:p>
    <w:p w14:paraId="50CDE308" w14:textId="77777777" w:rsidR="00B7091A" w:rsidRPr="00B50DE5" w:rsidRDefault="00B7091A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EA34C9D" w14:textId="7D03D27C" w:rsidR="00B7091A" w:rsidRPr="00B50DE5" w:rsidRDefault="00B7091A" w:rsidP="003B6A66">
      <w:pPr>
        <w:ind w:left="-709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Ukoliko je sredstvo obezbeđanja hipoteka na nepokretnosti: </w:t>
      </w:r>
    </w:p>
    <w:p w14:paraId="32A5086C" w14:textId="6FD9A110" w:rsidR="00B7091A" w:rsidRPr="00B50DE5" w:rsidRDefault="00B7091A" w:rsidP="003B6A66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podnosilac Zahteva vlasnik ili budući vlasnik nekretnine koja je predmet hipoteke?        </w: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4"/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0"/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7"/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1"/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040D893" w14:textId="05B9EAEB" w:rsidR="00B7091A" w:rsidRPr="00B50DE5" w:rsidRDefault="00B7091A" w:rsidP="003B6A66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nastanjena od strane vlasnika?                 </w: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5"/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"/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8"/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3"/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1ED8A3" w14:textId="793C1355" w:rsidR="00766626" w:rsidRPr="00B50DE5" w:rsidRDefault="00B7091A" w:rsidP="003B6A66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data u zakup od strane vlasnika?              </w: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6"/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4"/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9"/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5"/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D38DF79" w14:textId="7772E11E" w:rsidR="00766626" w:rsidRPr="00B50DE5" w:rsidRDefault="00766626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50DE5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Saglasnost za pribavljanje izveštaja Kreditnog biroa i korišćenje informacija iz izveštaja</w:t>
      </w:r>
    </w:p>
    <w:p w14:paraId="31C454F8" w14:textId="77777777" w:rsidR="00766626" w:rsidRPr="00B50DE5" w:rsidRDefault="00766626" w:rsidP="003B6A66">
      <w:pPr>
        <w:ind w:left="-709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5C60CCE0" w14:textId="51ABABF8" w:rsidR="00766626" w:rsidRPr="00B50DE5" w:rsidRDefault="001D3E9F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Radi </w:t>
      </w:r>
      <w:r w:rsidR="004039A4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donošenja odluke po podnetom Zahtevu,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dajem saglasnost </w:t>
      </w:r>
      <w:r w:rsidR="00243E53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Banci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</w:t>
      </w:r>
      <w:r w:rsidR="00766626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08A08CEA" w14:textId="0296EFDC" w:rsidR="00766626" w:rsidRPr="00B50DE5" w:rsidRDefault="00766626" w:rsidP="003B6A66">
      <w:pPr>
        <w:pStyle w:val="ListParagraph"/>
        <w:numPr>
          <w:ilvl w:val="0"/>
          <w:numId w:val="27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pribavi od Kreditnog biroa Izveštaj sa podacima o mojim obavezama i dosadašnjem načinu  izmirivanja tih obaveza. </w:t>
      </w:r>
    </w:p>
    <w:p w14:paraId="124A90D4" w14:textId="41F1245B" w:rsidR="00766626" w:rsidRPr="00B50DE5" w:rsidRDefault="00766626" w:rsidP="003B6A66">
      <w:pPr>
        <w:pStyle w:val="ListParagraph"/>
        <w:numPr>
          <w:ilvl w:val="0"/>
          <w:numId w:val="27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ukoliko je u osnovnom izveštaju Kreditnog biroa za fizičko lice evidentirano da sam Osnivač preduzetničke radnje i/ili Jemac po obavezi PL/PZ, dajem saglasnost </w:t>
      </w:r>
      <w:r w:rsidR="00243E53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Banci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Beograd, da pribavi od Kreditnog biroa Osnovni izveštaj za preduzetnika i/ili Osnovni izveštaj fizičkog lica o jemstvima po obavezama pravnih lica i preduzetnika. </w:t>
      </w:r>
    </w:p>
    <w:p w14:paraId="5CE90365" w14:textId="79056DB2" w:rsidR="00105BC5" w:rsidRPr="00B50DE5" w:rsidRDefault="00105BC5" w:rsidP="003B6A66">
      <w:pPr>
        <w:pStyle w:val="ListParagraph"/>
        <w:numPr>
          <w:ilvl w:val="0"/>
          <w:numId w:val="27"/>
        </w:numPr>
        <w:spacing w:after="0" w:line="240" w:lineRule="auto"/>
        <w:ind w:left="5" w:hanging="357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ukoliko se ukaže potreba za novim izveštajima u toku trajanja ugovornog odnosa, iste može pribaviti od Kreditnog biroa.</w:t>
      </w:r>
    </w:p>
    <w:p w14:paraId="4740AFB1" w14:textId="77777777" w:rsidR="00D1006C" w:rsidRPr="00B50DE5" w:rsidRDefault="00D1006C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87751A7" w14:textId="6966A36F" w:rsidR="00FA7E5E" w:rsidRPr="00B50DE5" w:rsidRDefault="00766626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Ovim izjavljujem da sam upoznat/a da datu saglasnost za pribavljanje izveštaja mogu opozvati u bilo kom trenutku, podnošenjem zahteva za opoziv Banci u pisanoj formi.</w:t>
      </w:r>
    </w:p>
    <w:p w14:paraId="6183E52B" w14:textId="77777777" w:rsidR="00766626" w:rsidRPr="00B50DE5" w:rsidRDefault="00766626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40C15" w14:textId="13CAE082" w:rsidR="00766626" w:rsidRPr="00B50DE5" w:rsidRDefault="00766626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50DE5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Izjava o potrebnoj dokumentaciji i prijemu Obaveštenja o obradi podataka o ličnosti</w:t>
      </w:r>
    </w:p>
    <w:p w14:paraId="30D76439" w14:textId="77777777" w:rsidR="00766626" w:rsidRPr="00B50DE5" w:rsidRDefault="00766626" w:rsidP="003B6A66">
      <w:pPr>
        <w:ind w:left="-709"/>
        <w:rPr>
          <w:rFonts w:ascii="Arial" w:hAnsi="Arial" w:cs="Arial"/>
          <w:noProof/>
          <w:color w:val="FFFFFF" w:themeColor="background1"/>
          <w:sz w:val="10"/>
          <w:szCs w:val="10"/>
          <w:lang w:val="sr-Latn-RS"/>
        </w:rPr>
      </w:pPr>
    </w:p>
    <w:p w14:paraId="18E18256" w14:textId="42B4EA82" w:rsidR="00766626" w:rsidRPr="00B50DE5" w:rsidRDefault="00766626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Potvrđujem da sam upoznat sa spiskom potrebne dokumentacije za obradu ovog zahteva kao i da mi je uručeno/dostavljeno Obaveštenje o obradi podataka o ličnosti.</w:t>
      </w:r>
    </w:p>
    <w:p w14:paraId="53E52E5D" w14:textId="77777777" w:rsidR="00030AB3" w:rsidRPr="00B50DE5" w:rsidRDefault="00030AB3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287F261" w14:textId="77777777" w:rsidR="003A1E3C" w:rsidRPr="00B50DE5" w:rsidRDefault="003A1E3C" w:rsidP="00B50DE5">
      <w:pPr>
        <w:overflowPunct/>
        <w:autoSpaceDE/>
        <w:autoSpaceDN/>
        <w:adjustRightInd/>
        <w:textAlignment w:val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Minimalno neophodna dokumentacija za obradu zahteva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58FE9801" w14:textId="77777777" w:rsidR="009D4115" w:rsidRPr="00B50DE5" w:rsidRDefault="009D4115" w:rsidP="00B50DE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50DE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Popunjen zahtev</w:t>
      </w:r>
    </w:p>
    <w:p w14:paraId="18D80B91" w14:textId="77777777" w:rsidR="009D4115" w:rsidRPr="00B50DE5" w:rsidRDefault="009D4115" w:rsidP="00B50DE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50DE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Lična karta</w:t>
      </w:r>
    </w:p>
    <w:p w14:paraId="341BD3A3" w14:textId="7A254BC7" w:rsidR="009D4115" w:rsidRPr="00B50DE5" w:rsidRDefault="00EC7537" w:rsidP="00B50DE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Dokumentacija kojom </w:t>
      </w:r>
      <w:r w:rsidR="009D4115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dokazuj</w:t>
      </w:r>
      <w:r w:rsidR="00903E0B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okolnosti koje dovode do teškog imovins</w:t>
      </w:r>
      <w:r w:rsidR="00721F93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k</w:t>
      </w:r>
      <w:r w:rsidR="00903E0B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og stanja</w:t>
      </w:r>
    </w:p>
    <w:p w14:paraId="3EE74712" w14:textId="77777777" w:rsidR="00A86EEE" w:rsidRPr="00B50DE5" w:rsidRDefault="00F733BE" w:rsidP="00B50DE5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PDV prijave za tekuću godinu, kao i PDV prijave za celu prethodnu kalendarsku godinu</w:t>
      </w:r>
    </w:p>
    <w:p w14:paraId="0B736422" w14:textId="77777777" w:rsidR="00A86EEE" w:rsidRPr="00B50DE5" w:rsidRDefault="00F733BE" w:rsidP="00B50DE5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lastRenderedPageBreak/>
        <w:t>Završni račun za prethodne dve godine i to:</w:t>
      </w:r>
    </w:p>
    <w:p w14:paraId="369683BC" w14:textId="52CFDD8E" w:rsidR="00F733BE" w:rsidRPr="00B50DE5" w:rsidRDefault="00F733BE" w:rsidP="00B50DE5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szCs w:val="24"/>
          <w:lang w:val="sr-Latn-RS" w:eastAsia="sr-Latn-RS"/>
        </w:rPr>
        <w:t xml:space="preserve">-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bilans uspeha, bilans stanja, statistički aneks (osim za paušalce)</w:t>
      </w:r>
    </w:p>
    <w:p w14:paraId="39E70202" w14:textId="109D1223" w:rsidR="00F733BE" w:rsidRPr="00B50DE5" w:rsidRDefault="00F733BE" w:rsidP="00B50DE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Rešenje o poreskom zaduženju i potvrda o izmirenom porezu </w:t>
      </w:r>
    </w:p>
    <w:p w14:paraId="06232E74" w14:textId="77777777" w:rsidR="009D4115" w:rsidRPr="00B50DE5" w:rsidRDefault="009D4115" w:rsidP="00B50DE5">
      <w:pPr>
        <w:pStyle w:val="ListParagraph"/>
        <w:numPr>
          <w:ilvl w:val="0"/>
          <w:numId w:val="36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50DE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ponovni upis ili upis hipoteke – potrebna u zavisnosti od plasmana koji se restrukturira</w:t>
      </w:r>
    </w:p>
    <w:p w14:paraId="3B84950C" w14:textId="58F33ACA" w:rsidR="003A1E3C" w:rsidRPr="00B50DE5" w:rsidRDefault="009D4115" w:rsidP="00B50DE5">
      <w:pPr>
        <w:pStyle w:val="ListParagraph"/>
        <w:numPr>
          <w:ilvl w:val="0"/>
          <w:numId w:val="36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50DE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jemca – prilaže se ukoliko je jemac učesnik u donetoj odluci o restrukturiranju</w:t>
      </w:r>
    </w:p>
    <w:p w14:paraId="16855A7B" w14:textId="77777777" w:rsidR="00A86EEE" w:rsidRPr="00B50DE5" w:rsidRDefault="00A86EEE" w:rsidP="00B50DE5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0476B727" w14:textId="77777777" w:rsidR="00766626" w:rsidRPr="00B50DE5" w:rsidRDefault="00766626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EF78F14" w14:textId="1454E76D" w:rsidR="00766626" w:rsidRPr="00B50DE5" w:rsidRDefault="00766626" w:rsidP="003B6A66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50DE5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Izjave podnosioca zahteva</w:t>
      </w:r>
    </w:p>
    <w:p w14:paraId="5AA4BE53" w14:textId="77777777" w:rsidR="00BC4CAE" w:rsidRPr="00B50DE5" w:rsidRDefault="00BC4CAE" w:rsidP="003B6A66">
      <w:pPr>
        <w:ind w:left="-709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0F00AC25" w14:textId="4395888F" w:rsidR="00C26EC0" w:rsidRPr="00B50DE5" w:rsidRDefault="00C26EC0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Pod punom krivičnom i materijalnom odgovornošću potvrđujem da:</w:t>
      </w:r>
    </w:p>
    <w:p w14:paraId="27D8C555" w14:textId="5B0C9A0A" w:rsidR="00C26EC0" w:rsidRPr="00B50DE5" w:rsidRDefault="00C26EC0" w:rsidP="003B6A66">
      <w:pPr>
        <w:pStyle w:val="ListParagraph"/>
        <w:numPr>
          <w:ilvl w:val="0"/>
          <w:numId w:val="29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sam upoznat/a sa Opštim uslovima poslovanja </w:t>
      </w:r>
      <w:r w:rsidR="00243E53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Banke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</w:t>
      </w:r>
      <w:r w:rsidR="005301C1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0D8F4D31" w14:textId="0D7E4974" w:rsidR="00C26EC0" w:rsidRPr="00B50DE5" w:rsidRDefault="00C26EC0" w:rsidP="003B6A66">
      <w:pPr>
        <w:pStyle w:val="ListParagraph"/>
        <w:numPr>
          <w:ilvl w:val="0"/>
          <w:numId w:val="28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su svi navedeni podaci tačni i da </w:t>
      </w:r>
      <w:r w:rsidR="00243E53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Banka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 ima pravo provere ispravnosti istih</w:t>
      </w:r>
      <w:r w:rsidR="005301C1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4D910660" w14:textId="73A57692" w:rsidR="00C26EC0" w:rsidRPr="00B50DE5" w:rsidRDefault="00C26EC0" w:rsidP="003B6A66">
      <w:pPr>
        <w:pStyle w:val="ListParagraph"/>
        <w:numPr>
          <w:ilvl w:val="0"/>
          <w:numId w:val="28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navedeni podaci mogu koristiti za proveru plaćenih poreza i doprinosa</w:t>
      </w:r>
      <w:r w:rsidR="00E46298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.</w:t>
      </w:r>
    </w:p>
    <w:p w14:paraId="42FDE4E0" w14:textId="449E7834" w:rsidR="00766626" w:rsidRPr="00B50DE5" w:rsidRDefault="00C26EC0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slučaju podnošenja ovog zahteva elektronskim putem (e-Bank), saglasan/na sam da se razmena informacija i dokumentacije, u predugovornoj fazi, obavlja elektronskim putem (e-Bank i/ili e-mail).</w:t>
      </w:r>
    </w:p>
    <w:p w14:paraId="3AC09E2F" w14:textId="77777777" w:rsidR="004C1EA2" w:rsidRPr="00B50DE5" w:rsidRDefault="004C1EA2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58F4410" w14:textId="77777777" w:rsidR="001B5D29" w:rsidRPr="00B50DE5" w:rsidRDefault="001B5D29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76FE5DB1" w14:textId="77777777" w:rsidR="00F411B5" w:rsidRPr="00B50DE5" w:rsidRDefault="00F411B5" w:rsidP="003B6A66">
      <w:pPr>
        <w:pStyle w:val="BodyText"/>
        <w:tabs>
          <w:tab w:val="left" w:pos="6708"/>
        </w:tabs>
        <w:kinsoku w:val="0"/>
        <w:spacing w:after="0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9E4D2D" w14:textId="08C3A621" w:rsidR="00C26EC0" w:rsidRPr="00B50DE5" w:rsidRDefault="00236677" w:rsidP="003B6A66">
      <w:pPr>
        <w:pStyle w:val="BodyText"/>
        <w:tabs>
          <w:tab w:val="left" w:pos="6708"/>
        </w:tabs>
        <w:kinsoku w:val="0"/>
        <w:spacing w:after="0"/>
        <w:ind w:hanging="567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 </w:t>
      </w:r>
      <w:r w:rsidR="00F00666">
        <w:rPr>
          <w:rFonts w:ascii="Arial" w:hAnsi="Arial" w:cs="Arial"/>
          <w:noProof/>
          <w:color w:val="000000" w:themeColor="text1"/>
          <w:sz w:val="18"/>
          <w:szCs w:val="18"/>
          <w:lang w:val="sr-Latn-RS" w:eastAsia="sr-Latn-CS"/>
        </w:rPr>
        <w:pict w14:anchorId="20F56C1C">
          <v:shape id="_x0000_i1061" type="#_x0000_t75" style="width:231pt;height:17.5pt">
            <v:imagedata r:id="rId15" o:title=""/>
          </v:shape>
        </w:pict>
      </w:r>
      <w:r w:rsidRPr="003B6A66">
        <w:rPr>
          <w:rFonts w:ascii="Arial" w:hAnsi="Arial" w:cs="Arial"/>
          <w:noProof/>
          <w:color w:val="000000" w:themeColor="text1"/>
          <w:sz w:val="18"/>
          <w:szCs w:val="18"/>
          <w:lang w:val="sr-Latn-RS" w:eastAsia="sr-Latn-CS"/>
        </w:rPr>
        <w:t>, da</w: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na: </w:t>
      </w:r>
      <w:r w:rsidR="00F006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32785BD">
          <v:shape id="_x0000_i1062" type="#_x0000_t75" style="width:38.5pt;height:15pt">
            <v:imagedata r:id="rId16" o:title=""/>
          </v:shape>
        </w:pic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/ </w:t>
      </w:r>
      <w:r w:rsidR="00F006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4EC84F8B">
          <v:shape id="_x0000_i1063" type="#_x0000_t75" style="width:38.5pt;height:15pt">
            <v:imagedata r:id="rId16" o:title=""/>
          </v:shape>
        </w:pic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/ </w:t>
      </w:r>
      <w:r w:rsidR="00F0066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64DF4BD">
          <v:shape id="_x0000_i1064" type="#_x0000_t75" style="width:38.5pt;height:15pt">
            <v:imagedata r:id="rId16" o:title=""/>
          </v:shape>
        </w:pic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godine</w: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ab/>
      </w:r>
    </w:p>
    <w:p w14:paraId="50C4AC72" w14:textId="77777777" w:rsidR="00C26EC0" w:rsidRPr="00B50DE5" w:rsidRDefault="00C26EC0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1575C" w14:textId="77777777" w:rsidR="003850DB" w:rsidRPr="00B50DE5" w:rsidRDefault="003850DB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1E04F1" w14:textId="77777777" w:rsidR="004C1EA2" w:rsidRPr="00B50DE5" w:rsidRDefault="004C1EA2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5E2B68" w14:textId="0383F696" w:rsidR="00C26EC0" w:rsidRPr="00B50DE5" w:rsidRDefault="00F00666" w:rsidP="003B6A66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53B414B0">
          <v:shape id="_x0000_i1065" type="#_x0000_t75" style="width:256pt;height:17.5pt">
            <v:imagedata r:id="rId17" o:title=""/>
          </v:shape>
        </w:pic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B55C808">
          <v:shape id="_x0000_i1066" type="#_x0000_t75" style="width:261pt;height:19pt">
            <v:imagedata r:id="rId18" o:title=""/>
          </v:shape>
        </w:pict>
      </w:r>
    </w:p>
    <w:p w14:paraId="4C6A966F" w14:textId="77777777" w:rsidR="00F44F8D" w:rsidRPr="00B50DE5" w:rsidRDefault="00BB07E6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C61268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Ime, prezime i potpis </w:t>
      </w:r>
      <w:r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zaposlenog Banke</w: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                         </w:t>
      </w:r>
      <w:r w:rsidR="00C61268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</w:t>
      </w:r>
      <w:r w:rsidR="00C26EC0" w:rsidRPr="00B50DE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otpis podnosioca zahteva</w:t>
      </w:r>
    </w:p>
    <w:p w14:paraId="21BD3B72" w14:textId="4533EC47" w:rsidR="00215FF5" w:rsidRPr="00B50DE5" w:rsidRDefault="00215FF5" w:rsidP="003B6A66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sectPr w:rsidR="00215FF5" w:rsidRPr="00B50DE5" w:rsidSect="00F3075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7" w:right="42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C0A3" w14:textId="77777777" w:rsidR="00F00666" w:rsidRDefault="00F00666">
      <w:r>
        <w:separator/>
      </w:r>
    </w:p>
  </w:endnote>
  <w:endnote w:type="continuationSeparator" w:id="0">
    <w:p w14:paraId="38E822E1" w14:textId="77777777" w:rsidR="00F00666" w:rsidRDefault="00F0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D020" w14:textId="77777777" w:rsidR="00A91C56" w:rsidRDefault="00A91C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B" w14:textId="21897818" w:rsidR="00CF305D" w:rsidRPr="0059756B" w:rsidRDefault="0059756B" w:rsidP="0059756B">
    <w:pPr>
      <w:widowControl w:val="0"/>
      <w:overflowPunct/>
      <w:adjustRightInd/>
      <w:textAlignment w:val="auto"/>
      <w:rPr>
        <w:rFonts w:ascii="Arial" w:eastAsia="Trebuchet MS" w:hAnsi="Arial" w:cs="Arial"/>
        <w:sz w:val="12"/>
        <w:szCs w:val="16"/>
        <w:lang w:val="sr-Latn-CS" w:eastAsia="en-US"/>
      </w:rPr>
    </w:pPr>
    <w:r w:rsidRPr="0059756B">
      <w:rPr>
        <w:rFonts w:ascii="Arial" w:eastAsia="Trebuchet MS" w:hAnsi="Arial" w:cs="Arial"/>
        <w:sz w:val="12"/>
        <w:szCs w:val="16"/>
        <w:lang w:val="sr-Latn-CS" w:eastAsia="en-US"/>
      </w:rPr>
      <w:t>Obr.:   NLB Banka AD, Beograd, Bulevar Mihajla Pupina 165v, 11070 Beograd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887D" w14:textId="77777777" w:rsidR="00A91C56" w:rsidRDefault="00A91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063ED" w14:textId="77777777" w:rsidR="00F00666" w:rsidRDefault="00F00666">
      <w:r>
        <w:separator/>
      </w:r>
    </w:p>
  </w:footnote>
  <w:footnote w:type="continuationSeparator" w:id="0">
    <w:p w14:paraId="2B218F30" w14:textId="77777777" w:rsidR="00F00666" w:rsidRDefault="00F00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7" w14:textId="6BFF2AF6" w:rsidR="00AC49B3" w:rsidRPr="0003403B" w:rsidRDefault="0003403B" w:rsidP="0003403B">
    <w:pPr>
      <w:pStyle w:val="Header"/>
    </w:pPr>
    <w:fldSimple w:instr=" DOCPROPERTY bjHeaderEvenPageDocProperty \* MERGEFORMAT " w:fldLock="1">
      <w:r w:rsidRPr="0003403B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9FB" w14:textId="79F6E950" w:rsidR="00A8537E" w:rsidRDefault="0003403B" w:rsidP="0003403B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  <w:r>
      <w:rPr>
        <w:rFonts w:ascii="Trebuchet MS" w:hAnsi="Trebuchet MS"/>
        <w:bCs/>
        <w:sz w:val="16"/>
        <w:szCs w:val="16"/>
        <w:lang w:val="sr-Latn-RS"/>
      </w:rPr>
      <w:fldChar w:fldCharType="begin" w:fldLock="1"/>
    </w:r>
    <w:r>
      <w:rPr>
        <w:rFonts w:ascii="Trebuchet MS" w:hAnsi="Trebuchet MS"/>
        <w:bCs/>
        <w:sz w:val="16"/>
        <w:szCs w:val="16"/>
        <w:lang w:val="sr-Latn-RS"/>
      </w:rPr>
      <w:instrText xml:space="preserve"> DOCPROPERTY bjHeaderBothDocProperty \* MERGEFORMAT </w:instrText>
    </w:r>
    <w:r>
      <w:rPr>
        <w:rFonts w:ascii="Trebuchet MS" w:hAnsi="Trebuchet MS"/>
        <w:bCs/>
        <w:sz w:val="16"/>
        <w:szCs w:val="16"/>
        <w:lang w:val="sr-Latn-RS"/>
      </w:rPr>
      <w:fldChar w:fldCharType="separate"/>
    </w:r>
    <w:r w:rsidRPr="0003403B">
      <w:rPr>
        <w:rFonts w:ascii="Arial" w:hAnsi="Arial" w:cs="Arial"/>
        <w:b/>
        <w:bCs/>
        <w:color w:val="FF8000"/>
        <w:sz w:val="20"/>
        <w:szCs w:val="16"/>
        <w:lang w:val="sr-Latn-RS"/>
      </w:rPr>
      <w:t>Poverljivo</w:t>
    </w:r>
    <w:r>
      <w:rPr>
        <w:rFonts w:ascii="Trebuchet MS" w:hAnsi="Trebuchet MS"/>
        <w:bCs/>
        <w:sz w:val="16"/>
        <w:szCs w:val="16"/>
        <w:lang w:val="sr-Latn-RS"/>
      </w:rPr>
      <w:fldChar w:fldCharType="end"/>
    </w:r>
    <w:r w:rsidR="0058223A">
      <w:rPr>
        <w:rFonts w:ascii="Trebuchet MS" w:hAnsi="Trebuchet MS"/>
        <w:bCs/>
        <w:noProof/>
        <w:sz w:val="16"/>
        <w:szCs w:val="16"/>
        <w:lang w:val="sr-Latn-RS"/>
      </w:rPr>
      <w:drawing>
        <wp:anchor distT="0" distB="0" distL="114300" distR="114300" simplePos="0" relativeHeight="251658240" behindDoc="0" locked="1" layoutInCell="1" allowOverlap="1" wp14:anchorId="0398FECB" wp14:editId="7A357283">
          <wp:simplePos x="0" y="0"/>
          <wp:positionH relativeFrom="page">
            <wp:posOffset>3427095</wp:posOffset>
          </wp:positionH>
          <wp:positionV relativeFrom="page">
            <wp:posOffset>287655</wp:posOffset>
          </wp:positionV>
          <wp:extent cx="1450340" cy="582930"/>
          <wp:effectExtent l="0" t="0" r="0" b="7620"/>
          <wp:wrapNone/>
          <wp:docPr id="7581836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651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C" w14:textId="7E68F29D" w:rsidR="00AC49B3" w:rsidRPr="0003403B" w:rsidRDefault="0003403B" w:rsidP="0003403B">
    <w:pPr>
      <w:pStyle w:val="Header"/>
    </w:pPr>
    <w:fldSimple w:instr=" DOCPROPERTY bjHeaderFirstPageDocProperty \* MERGEFORMAT " w:fldLock="1">
      <w:r w:rsidRPr="0003403B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04"/>
    <w:multiLevelType w:val="hybridMultilevel"/>
    <w:tmpl w:val="3BBAD32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C693E"/>
    <w:multiLevelType w:val="hybridMultilevel"/>
    <w:tmpl w:val="378ED3D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F5E17"/>
    <w:multiLevelType w:val="hybridMultilevel"/>
    <w:tmpl w:val="AE48AF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23CD4"/>
    <w:multiLevelType w:val="hybridMultilevel"/>
    <w:tmpl w:val="B66CF8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67E2"/>
    <w:multiLevelType w:val="hybridMultilevel"/>
    <w:tmpl w:val="377623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3E0C"/>
    <w:multiLevelType w:val="hybridMultilevel"/>
    <w:tmpl w:val="1B1EB4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A4"/>
    <w:multiLevelType w:val="hybridMultilevel"/>
    <w:tmpl w:val="3A0ADF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670B"/>
    <w:multiLevelType w:val="hybridMultilevel"/>
    <w:tmpl w:val="9D9C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2CFB"/>
    <w:multiLevelType w:val="hybridMultilevel"/>
    <w:tmpl w:val="9FAE505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6373FCA"/>
    <w:multiLevelType w:val="hybridMultilevel"/>
    <w:tmpl w:val="BCEE690A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353EA"/>
    <w:multiLevelType w:val="hybridMultilevel"/>
    <w:tmpl w:val="F5764D6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843B5"/>
    <w:multiLevelType w:val="hybridMultilevel"/>
    <w:tmpl w:val="614E5E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27C4F"/>
    <w:multiLevelType w:val="hybridMultilevel"/>
    <w:tmpl w:val="61601A6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2F60"/>
    <w:multiLevelType w:val="hybridMultilevel"/>
    <w:tmpl w:val="01CAEB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42145B"/>
    <w:multiLevelType w:val="hybridMultilevel"/>
    <w:tmpl w:val="79B6E0BC"/>
    <w:lvl w:ilvl="0" w:tplc="F4FC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772BA"/>
    <w:multiLevelType w:val="hybridMultilevel"/>
    <w:tmpl w:val="121649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E1F95"/>
    <w:multiLevelType w:val="hybridMultilevel"/>
    <w:tmpl w:val="C01681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F10B6"/>
    <w:multiLevelType w:val="hybridMultilevel"/>
    <w:tmpl w:val="932CA928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473C0980"/>
    <w:multiLevelType w:val="hybridMultilevel"/>
    <w:tmpl w:val="92ECFFE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AB2479"/>
    <w:multiLevelType w:val="multilevel"/>
    <w:tmpl w:val="9732E594"/>
    <w:lvl w:ilvl="0">
      <w:start w:val="10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B53D27"/>
    <w:multiLevelType w:val="hybridMultilevel"/>
    <w:tmpl w:val="6ADE48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17BF1"/>
    <w:multiLevelType w:val="multilevel"/>
    <w:tmpl w:val="56A4694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58FA3F94"/>
    <w:multiLevelType w:val="hybridMultilevel"/>
    <w:tmpl w:val="A6A45A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41714"/>
    <w:multiLevelType w:val="hybridMultilevel"/>
    <w:tmpl w:val="1A580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830F1"/>
    <w:multiLevelType w:val="hybridMultilevel"/>
    <w:tmpl w:val="79867D8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5BB321EC"/>
    <w:multiLevelType w:val="hybridMultilevel"/>
    <w:tmpl w:val="5D620FFE"/>
    <w:lvl w:ilvl="0" w:tplc="FC12FE2A">
      <w:start w:val="1"/>
      <w:numFmt w:val="bullet"/>
      <w:lvlText w:val="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0493"/>
    <w:multiLevelType w:val="hybridMultilevel"/>
    <w:tmpl w:val="4F140376"/>
    <w:lvl w:ilvl="0" w:tplc="46C8D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D66C57"/>
    <w:multiLevelType w:val="hybridMultilevel"/>
    <w:tmpl w:val="F54049CE"/>
    <w:lvl w:ilvl="0" w:tplc="FD3C8A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71576"/>
    <w:multiLevelType w:val="hybridMultilevel"/>
    <w:tmpl w:val="06681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B7D87"/>
    <w:multiLevelType w:val="hybridMultilevel"/>
    <w:tmpl w:val="FACE3EE2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D524387"/>
    <w:multiLevelType w:val="hybridMultilevel"/>
    <w:tmpl w:val="0FB6293A"/>
    <w:lvl w:ilvl="0" w:tplc="BF26A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302F6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 w15:restartNumberingAfterBreak="0">
    <w:nsid w:val="70F77666"/>
    <w:multiLevelType w:val="hybridMultilevel"/>
    <w:tmpl w:val="FC4CA1C6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71E94D92"/>
    <w:multiLevelType w:val="hybridMultilevel"/>
    <w:tmpl w:val="F490BBD6"/>
    <w:lvl w:ilvl="0" w:tplc="934C4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6336A"/>
    <w:multiLevelType w:val="multilevel"/>
    <w:tmpl w:val="6494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EC6304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6" w15:restartNumberingAfterBreak="0">
    <w:nsid w:val="7682383F"/>
    <w:multiLevelType w:val="hybridMultilevel"/>
    <w:tmpl w:val="EB50183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83CAB"/>
    <w:multiLevelType w:val="hybridMultilevel"/>
    <w:tmpl w:val="5CB28A1C"/>
    <w:lvl w:ilvl="0" w:tplc="45D6AE9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32144"/>
    <w:multiLevelType w:val="hybridMultilevel"/>
    <w:tmpl w:val="CDF4B5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D42EF"/>
    <w:multiLevelType w:val="hybridMultilevel"/>
    <w:tmpl w:val="5B0439E6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7810">
    <w:abstractNumId w:val="20"/>
  </w:num>
  <w:num w:numId="2" w16cid:durableId="88619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173173">
    <w:abstractNumId w:val="7"/>
  </w:num>
  <w:num w:numId="4" w16cid:durableId="1388912649">
    <w:abstractNumId w:val="37"/>
  </w:num>
  <w:num w:numId="5" w16cid:durableId="697510710">
    <w:abstractNumId w:val="18"/>
  </w:num>
  <w:num w:numId="6" w16cid:durableId="1352682685">
    <w:abstractNumId w:val="13"/>
  </w:num>
  <w:num w:numId="7" w16cid:durableId="810094025">
    <w:abstractNumId w:val="0"/>
  </w:num>
  <w:num w:numId="8" w16cid:durableId="2074230873">
    <w:abstractNumId w:val="21"/>
  </w:num>
  <w:num w:numId="9" w16cid:durableId="506987905">
    <w:abstractNumId w:val="35"/>
  </w:num>
  <w:num w:numId="10" w16cid:durableId="274294574">
    <w:abstractNumId w:val="31"/>
  </w:num>
  <w:num w:numId="11" w16cid:durableId="307709972">
    <w:abstractNumId w:val="19"/>
  </w:num>
  <w:num w:numId="12" w16cid:durableId="118694686">
    <w:abstractNumId w:val="14"/>
  </w:num>
  <w:num w:numId="13" w16cid:durableId="1089162173">
    <w:abstractNumId w:val="28"/>
  </w:num>
  <w:num w:numId="14" w16cid:durableId="579099000">
    <w:abstractNumId w:val="27"/>
  </w:num>
  <w:num w:numId="15" w16cid:durableId="1649237193">
    <w:abstractNumId w:val="30"/>
  </w:num>
  <w:num w:numId="16" w16cid:durableId="890455620">
    <w:abstractNumId w:val="39"/>
  </w:num>
  <w:num w:numId="17" w16cid:durableId="279189066">
    <w:abstractNumId w:val="9"/>
  </w:num>
  <w:num w:numId="18" w16cid:durableId="109054303">
    <w:abstractNumId w:val="26"/>
  </w:num>
  <w:num w:numId="19" w16cid:durableId="1251083459">
    <w:abstractNumId w:val="23"/>
  </w:num>
  <w:num w:numId="20" w16cid:durableId="1210722435">
    <w:abstractNumId w:val="33"/>
  </w:num>
  <w:num w:numId="21" w16cid:durableId="1332756465">
    <w:abstractNumId w:val="25"/>
  </w:num>
  <w:num w:numId="22" w16cid:durableId="131100418">
    <w:abstractNumId w:val="5"/>
  </w:num>
  <w:num w:numId="23" w16cid:durableId="321156577">
    <w:abstractNumId w:val="12"/>
  </w:num>
  <w:num w:numId="24" w16cid:durableId="250162753">
    <w:abstractNumId w:val="22"/>
  </w:num>
  <w:num w:numId="25" w16cid:durableId="773747888">
    <w:abstractNumId w:val="15"/>
  </w:num>
  <w:num w:numId="26" w16cid:durableId="1759710699">
    <w:abstractNumId w:val="4"/>
  </w:num>
  <w:num w:numId="27" w16cid:durableId="705713513">
    <w:abstractNumId w:val="32"/>
  </w:num>
  <w:num w:numId="28" w16cid:durableId="1187600692">
    <w:abstractNumId w:val="29"/>
  </w:num>
  <w:num w:numId="29" w16cid:durableId="1020669489">
    <w:abstractNumId w:val="17"/>
  </w:num>
  <w:num w:numId="30" w16cid:durableId="1387878764">
    <w:abstractNumId w:val="24"/>
  </w:num>
  <w:num w:numId="31" w16cid:durableId="1760903035">
    <w:abstractNumId w:val="8"/>
  </w:num>
  <w:num w:numId="32" w16cid:durableId="83039958">
    <w:abstractNumId w:val="11"/>
  </w:num>
  <w:num w:numId="33" w16cid:durableId="352851583">
    <w:abstractNumId w:val="16"/>
  </w:num>
  <w:num w:numId="34" w16cid:durableId="760218020">
    <w:abstractNumId w:val="6"/>
  </w:num>
  <w:num w:numId="35" w16cid:durableId="1469738274">
    <w:abstractNumId w:val="3"/>
  </w:num>
  <w:num w:numId="36" w16cid:durableId="1860779978">
    <w:abstractNumId w:val="38"/>
  </w:num>
  <w:num w:numId="37" w16cid:durableId="973292258">
    <w:abstractNumId w:val="34"/>
  </w:num>
  <w:num w:numId="38" w16cid:durableId="1884559027">
    <w:abstractNumId w:val="2"/>
  </w:num>
  <w:num w:numId="39" w16cid:durableId="1267350080">
    <w:abstractNumId w:val="36"/>
  </w:num>
  <w:num w:numId="40" w16cid:durableId="508642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14"/>
    <w:rsid w:val="00002C1F"/>
    <w:rsid w:val="00004130"/>
    <w:rsid w:val="00005A3D"/>
    <w:rsid w:val="0000647E"/>
    <w:rsid w:val="00006DD9"/>
    <w:rsid w:val="00010B9F"/>
    <w:rsid w:val="00012A17"/>
    <w:rsid w:val="00014DB2"/>
    <w:rsid w:val="00015998"/>
    <w:rsid w:val="00017F48"/>
    <w:rsid w:val="000211CC"/>
    <w:rsid w:val="000213F7"/>
    <w:rsid w:val="00022602"/>
    <w:rsid w:val="000239C4"/>
    <w:rsid w:val="00025468"/>
    <w:rsid w:val="00025FA3"/>
    <w:rsid w:val="00027EB8"/>
    <w:rsid w:val="00030AB3"/>
    <w:rsid w:val="0003289B"/>
    <w:rsid w:val="0003403B"/>
    <w:rsid w:val="000342D7"/>
    <w:rsid w:val="00034AF4"/>
    <w:rsid w:val="00036DDF"/>
    <w:rsid w:val="00040398"/>
    <w:rsid w:val="00040A28"/>
    <w:rsid w:val="00043872"/>
    <w:rsid w:val="00045F4E"/>
    <w:rsid w:val="00046C2B"/>
    <w:rsid w:val="00046EFD"/>
    <w:rsid w:val="00047B4C"/>
    <w:rsid w:val="0005025D"/>
    <w:rsid w:val="00050506"/>
    <w:rsid w:val="00050A43"/>
    <w:rsid w:val="00056B08"/>
    <w:rsid w:val="00062F44"/>
    <w:rsid w:val="000633B2"/>
    <w:rsid w:val="00063997"/>
    <w:rsid w:val="00070DFE"/>
    <w:rsid w:val="00072CE8"/>
    <w:rsid w:val="00072DFB"/>
    <w:rsid w:val="00073A3E"/>
    <w:rsid w:val="000805B3"/>
    <w:rsid w:val="00083564"/>
    <w:rsid w:val="00083BC5"/>
    <w:rsid w:val="00097179"/>
    <w:rsid w:val="000973EA"/>
    <w:rsid w:val="000A0F9C"/>
    <w:rsid w:val="000A2388"/>
    <w:rsid w:val="000A399F"/>
    <w:rsid w:val="000B0117"/>
    <w:rsid w:val="000B2F13"/>
    <w:rsid w:val="000B367F"/>
    <w:rsid w:val="000B5AF4"/>
    <w:rsid w:val="000C10B0"/>
    <w:rsid w:val="000C32CE"/>
    <w:rsid w:val="000C4FB5"/>
    <w:rsid w:val="000C74C6"/>
    <w:rsid w:val="000C7AA3"/>
    <w:rsid w:val="000D0666"/>
    <w:rsid w:val="000D2A46"/>
    <w:rsid w:val="000D418D"/>
    <w:rsid w:val="000D48F4"/>
    <w:rsid w:val="000D4D19"/>
    <w:rsid w:val="000D7CF3"/>
    <w:rsid w:val="000E1073"/>
    <w:rsid w:val="000E2F5A"/>
    <w:rsid w:val="000E43B1"/>
    <w:rsid w:val="000E4779"/>
    <w:rsid w:val="000E5137"/>
    <w:rsid w:val="000F2634"/>
    <w:rsid w:val="000F27F5"/>
    <w:rsid w:val="000F3700"/>
    <w:rsid w:val="000F50A0"/>
    <w:rsid w:val="00105BC5"/>
    <w:rsid w:val="00114A16"/>
    <w:rsid w:val="00114D2F"/>
    <w:rsid w:val="00114ECB"/>
    <w:rsid w:val="00115C18"/>
    <w:rsid w:val="001206C5"/>
    <w:rsid w:val="00122717"/>
    <w:rsid w:val="00127652"/>
    <w:rsid w:val="00127A36"/>
    <w:rsid w:val="00132641"/>
    <w:rsid w:val="00132EBB"/>
    <w:rsid w:val="001330BF"/>
    <w:rsid w:val="001348E7"/>
    <w:rsid w:val="001366D7"/>
    <w:rsid w:val="001370E6"/>
    <w:rsid w:val="00137ED6"/>
    <w:rsid w:val="00142221"/>
    <w:rsid w:val="0014322D"/>
    <w:rsid w:val="00143F34"/>
    <w:rsid w:val="0014418A"/>
    <w:rsid w:val="0015055F"/>
    <w:rsid w:val="00150A42"/>
    <w:rsid w:val="00152701"/>
    <w:rsid w:val="001527D8"/>
    <w:rsid w:val="00152B41"/>
    <w:rsid w:val="00163173"/>
    <w:rsid w:val="0016617C"/>
    <w:rsid w:val="00166186"/>
    <w:rsid w:val="00166604"/>
    <w:rsid w:val="00167033"/>
    <w:rsid w:val="001713A3"/>
    <w:rsid w:val="0017568A"/>
    <w:rsid w:val="00180701"/>
    <w:rsid w:val="001858E1"/>
    <w:rsid w:val="00186354"/>
    <w:rsid w:val="00190829"/>
    <w:rsid w:val="00190EFE"/>
    <w:rsid w:val="0019763E"/>
    <w:rsid w:val="001A32B0"/>
    <w:rsid w:val="001A32D7"/>
    <w:rsid w:val="001A35D6"/>
    <w:rsid w:val="001A5F9D"/>
    <w:rsid w:val="001A6516"/>
    <w:rsid w:val="001A691F"/>
    <w:rsid w:val="001A6B0F"/>
    <w:rsid w:val="001A6C59"/>
    <w:rsid w:val="001A6D59"/>
    <w:rsid w:val="001B0422"/>
    <w:rsid w:val="001B0E6A"/>
    <w:rsid w:val="001B59CE"/>
    <w:rsid w:val="001B5D29"/>
    <w:rsid w:val="001B5E3D"/>
    <w:rsid w:val="001B65E5"/>
    <w:rsid w:val="001B7A70"/>
    <w:rsid w:val="001C2270"/>
    <w:rsid w:val="001C2BE2"/>
    <w:rsid w:val="001C354C"/>
    <w:rsid w:val="001C3B1B"/>
    <w:rsid w:val="001C42AC"/>
    <w:rsid w:val="001C4D6B"/>
    <w:rsid w:val="001C53F6"/>
    <w:rsid w:val="001C5E2E"/>
    <w:rsid w:val="001C6F7A"/>
    <w:rsid w:val="001C70A5"/>
    <w:rsid w:val="001D04DE"/>
    <w:rsid w:val="001D3E9F"/>
    <w:rsid w:val="001D7CB1"/>
    <w:rsid w:val="001E23C9"/>
    <w:rsid w:val="001F01F8"/>
    <w:rsid w:val="001F19C8"/>
    <w:rsid w:val="001F5D3F"/>
    <w:rsid w:val="00201101"/>
    <w:rsid w:val="002056E8"/>
    <w:rsid w:val="0020580D"/>
    <w:rsid w:val="002115BB"/>
    <w:rsid w:val="002126F9"/>
    <w:rsid w:val="0021321D"/>
    <w:rsid w:val="00215EA1"/>
    <w:rsid w:val="00215FF5"/>
    <w:rsid w:val="00216724"/>
    <w:rsid w:val="002170EF"/>
    <w:rsid w:val="0022237A"/>
    <w:rsid w:val="00222A0C"/>
    <w:rsid w:val="00225EF2"/>
    <w:rsid w:val="00230946"/>
    <w:rsid w:val="0023192E"/>
    <w:rsid w:val="00236677"/>
    <w:rsid w:val="00240908"/>
    <w:rsid w:val="00242C18"/>
    <w:rsid w:val="00243E53"/>
    <w:rsid w:val="00245C37"/>
    <w:rsid w:val="00247BDA"/>
    <w:rsid w:val="002512AC"/>
    <w:rsid w:val="00252CFF"/>
    <w:rsid w:val="00253465"/>
    <w:rsid w:val="00255E03"/>
    <w:rsid w:val="00257B0C"/>
    <w:rsid w:val="00260552"/>
    <w:rsid w:val="00260F46"/>
    <w:rsid w:val="00272161"/>
    <w:rsid w:val="00272A15"/>
    <w:rsid w:val="00277AD5"/>
    <w:rsid w:val="00277DDB"/>
    <w:rsid w:val="00280D97"/>
    <w:rsid w:val="00280DAE"/>
    <w:rsid w:val="00284BC6"/>
    <w:rsid w:val="00292DE9"/>
    <w:rsid w:val="0029388E"/>
    <w:rsid w:val="00296639"/>
    <w:rsid w:val="00296718"/>
    <w:rsid w:val="002A050B"/>
    <w:rsid w:val="002A5454"/>
    <w:rsid w:val="002A54C3"/>
    <w:rsid w:val="002A74AF"/>
    <w:rsid w:val="002B073F"/>
    <w:rsid w:val="002B16F5"/>
    <w:rsid w:val="002B18D0"/>
    <w:rsid w:val="002B24C0"/>
    <w:rsid w:val="002B6C37"/>
    <w:rsid w:val="002C4AD3"/>
    <w:rsid w:val="002D0FF5"/>
    <w:rsid w:val="002D194D"/>
    <w:rsid w:val="002D36F5"/>
    <w:rsid w:val="002E37C8"/>
    <w:rsid w:val="002F0D2D"/>
    <w:rsid w:val="002F178A"/>
    <w:rsid w:val="002F3120"/>
    <w:rsid w:val="002F31EF"/>
    <w:rsid w:val="002F438F"/>
    <w:rsid w:val="002F45AF"/>
    <w:rsid w:val="002F71F0"/>
    <w:rsid w:val="003019B7"/>
    <w:rsid w:val="00304556"/>
    <w:rsid w:val="00304901"/>
    <w:rsid w:val="00304D52"/>
    <w:rsid w:val="00304E91"/>
    <w:rsid w:val="00313CB0"/>
    <w:rsid w:val="0031660C"/>
    <w:rsid w:val="00317099"/>
    <w:rsid w:val="00321A1B"/>
    <w:rsid w:val="00322790"/>
    <w:rsid w:val="00322D1D"/>
    <w:rsid w:val="003239A8"/>
    <w:rsid w:val="00324921"/>
    <w:rsid w:val="00327302"/>
    <w:rsid w:val="003306AC"/>
    <w:rsid w:val="00330E84"/>
    <w:rsid w:val="003345E5"/>
    <w:rsid w:val="00336C70"/>
    <w:rsid w:val="003374CA"/>
    <w:rsid w:val="0034026C"/>
    <w:rsid w:val="003501F8"/>
    <w:rsid w:val="003505CA"/>
    <w:rsid w:val="00352CDE"/>
    <w:rsid w:val="00355161"/>
    <w:rsid w:val="0036090A"/>
    <w:rsid w:val="00361186"/>
    <w:rsid w:val="003619F7"/>
    <w:rsid w:val="00363DE6"/>
    <w:rsid w:val="003641AB"/>
    <w:rsid w:val="00372B41"/>
    <w:rsid w:val="003759F6"/>
    <w:rsid w:val="00380A45"/>
    <w:rsid w:val="00381780"/>
    <w:rsid w:val="00383E41"/>
    <w:rsid w:val="00384BDF"/>
    <w:rsid w:val="003850DB"/>
    <w:rsid w:val="00391C40"/>
    <w:rsid w:val="0039282A"/>
    <w:rsid w:val="00392EA7"/>
    <w:rsid w:val="00393B4F"/>
    <w:rsid w:val="003944C6"/>
    <w:rsid w:val="003977B1"/>
    <w:rsid w:val="003A1E3C"/>
    <w:rsid w:val="003A2C57"/>
    <w:rsid w:val="003A4319"/>
    <w:rsid w:val="003A6722"/>
    <w:rsid w:val="003A7DA0"/>
    <w:rsid w:val="003B0917"/>
    <w:rsid w:val="003B23AC"/>
    <w:rsid w:val="003B556A"/>
    <w:rsid w:val="003B6A66"/>
    <w:rsid w:val="003C1EFB"/>
    <w:rsid w:val="003C2C31"/>
    <w:rsid w:val="003C2EF8"/>
    <w:rsid w:val="003C4929"/>
    <w:rsid w:val="003C4C36"/>
    <w:rsid w:val="003C4CE2"/>
    <w:rsid w:val="003C7844"/>
    <w:rsid w:val="003D49E4"/>
    <w:rsid w:val="003E0CC6"/>
    <w:rsid w:val="003E17B6"/>
    <w:rsid w:val="003E33D9"/>
    <w:rsid w:val="003F1546"/>
    <w:rsid w:val="003F3179"/>
    <w:rsid w:val="003F65A9"/>
    <w:rsid w:val="003F7BA6"/>
    <w:rsid w:val="0040117D"/>
    <w:rsid w:val="004039A4"/>
    <w:rsid w:val="00406836"/>
    <w:rsid w:val="00410106"/>
    <w:rsid w:val="00411AF5"/>
    <w:rsid w:val="004125D5"/>
    <w:rsid w:val="00413CF7"/>
    <w:rsid w:val="00414B30"/>
    <w:rsid w:val="0041543D"/>
    <w:rsid w:val="004154E3"/>
    <w:rsid w:val="00416B87"/>
    <w:rsid w:val="00416CC9"/>
    <w:rsid w:val="0041796D"/>
    <w:rsid w:val="0042219D"/>
    <w:rsid w:val="00424C12"/>
    <w:rsid w:val="00424EE4"/>
    <w:rsid w:val="0042617F"/>
    <w:rsid w:val="00427920"/>
    <w:rsid w:val="004305DD"/>
    <w:rsid w:val="0043132C"/>
    <w:rsid w:val="00431520"/>
    <w:rsid w:val="00431DA8"/>
    <w:rsid w:val="00437499"/>
    <w:rsid w:val="00440B03"/>
    <w:rsid w:val="004427E3"/>
    <w:rsid w:val="00442CB9"/>
    <w:rsid w:val="00443623"/>
    <w:rsid w:val="00443EDA"/>
    <w:rsid w:val="004445E7"/>
    <w:rsid w:val="0044688A"/>
    <w:rsid w:val="00447EA9"/>
    <w:rsid w:val="00453808"/>
    <w:rsid w:val="004549D7"/>
    <w:rsid w:val="00454CB0"/>
    <w:rsid w:val="00455591"/>
    <w:rsid w:val="00457CF4"/>
    <w:rsid w:val="00461F2A"/>
    <w:rsid w:val="004660E8"/>
    <w:rsid w:val="00466927"/>
    <w:rsid w:val="00467A99"/>
    <w:rsid w:val="004709C9"/>
    <w:rsid w:val="0047466F"/>
    <w:rsid w:val="0047547F"/>
    <w:rsid w:val="00475483"/>
    <w:rsid w:val="00475CC7"/>
    <w:rsid w:val="004760CD"/>
    <w:rsid w:val="004775F9"/>
    <w:rsid w:val="0048103A"/>
    <w:rsid w:val="00481E91"/>
    <w:rsid w:val="004850A8"/>
    <w:rsid w:val="00485F75"/>
    <w:rsid w:val="0049022E"/>
    <w:rsid w:val="00490A03"/>
    <w:rsid w:val="004919B6"/>
    <w:rsid w:val="004919C3"/>
    <w:rsid w:val="00491E8D"/>
    <w:rsid w:val="004922B0"/>
    <w:rsid w:val="00492391"/>
    <w:rsid w:val="00492DC0"/>
    <w:rsid w:val="00497D72"/>
    <w:rsid w:val="004A08C4"/>
    <w:rsid w:val="004A542A"/>
    <w:rsid w:val="004A5676"/>
    <w:rsid w:val="004A668C"/>
    <w:rsid w:val="004A7557"/>
    <w:rsid w:val="004B0414"/>
    <w:rsid w:val="004B2B5A"/>
    <w:rsid w:val="004B76C2"/>
    <w:rsid w:val="004C1EA2"/>
    <w:rsid w:val="004C3DCC"/>
    <w:rsid w:val="004C47E0"/>
    <w:rsid w:val="004C4842"/>
    <w:rsid w:val="004C4A1C"/>
    <w:rsid w:val="004C54A1"/>
    <w:rsid w:val="004D1A1D"/>
    <w:rsid w:val="004E1A81"/>
    <w:rsid w:val="004E30AA"/>
    <w:rsid w:val="004E712A"/>
    <w:rsid w:val="004F1708"/>
    <w:rsid w:val="00500017"/>
    <w:rsid w:val="00501FEB"/>
    <w:rsid w:val="0050359A"/>
    <w:rsid w:val="005100B8"/>
    <w:rsid w:val="0051107F"/>
    <w:rsid w:val="005116E0"/>
    <w:rsid w:val="00512D68"/>
    <w:rsid w:val="00512EFA"/>
    <w:rsid w:val="005137A6"/>
    <w:rsid w:val="00514C48"/>
    <w:rsid w:val="00516563"/>
    <w:rsid w:val="00517D20"/>
    <w:rsid w:val="00521864"/>
    <w:rsid w:val="00523BFD"/>
    <w:rsid w:val="00523CAC"/>
    <w:rsid w:val="0052594C"/>
    <w:rsid w:val="00526A72"/>
    <w:rsid w:val="005301C1"/>
    <w:rsid w:val="00535C64"/>
    <w:rsid w:val="00536C69"/>
    <w:rsid w:val="00536D3D"/>
    <w:rsid w:val="00537098"/>
    <w:rsid w:val="00537A4D"/>
    <w:rsid w:val="0054536C"/>
    <w:rsid w:val="00545557"/>
    <w:rsid w:val="00550ACA"/>
    <w:rsid w:val="00551619"/>
    <w:rsid w:val="005570FF"/>
    <w:rsid w:val="00560FA8"/>
    <w:rsid w:val="005618AC"/>
    <w:rsid w:val="00562CCF"/>
    <w:rsid w:val="00562E13"/>
    <w:rsid w:val="00564A3F"/>
    <w:rsid w:val="005675C6"/>
    <w:rsid w:val="00571AB8"/>
    <w:rsid w:val="00571BEC"/>
    <w:rsid w:val="00572C54"/>
    <w:rsid w:val="00573D9F"/>
    <w:rsid w:val="00580209"/>
    <w:rsid w:val="0058085D"/>
    <w:rsid w:val="00582039"/>
    <w:rsid w:val="0058223A"/>
    <w:rsid w:val="00582705"/>
    <w:rsid w:val="00582747"/>
    <w:rsid w:val="00584815"/>
    <w:rsid w:val="00585A26"/>
    <w:rsid w:val="005869B6"/>
    <w:rsid w:val="00590EDD"/>
    <w:rsid w:val="00593E47"/>
    <w:rsid w:val="0059502C"/>
    <w:rsid w:val="0059756B"/>
    <w:rsid w:val="005A1F78"/>
    <w:rsid w:val="005A3CEA"/>
    <w:rsid w:val="005B4E37"/>
    <w:rsid w:val="005B5C35"/>
    <w:rsid w:val="005C392C"/>
    <w:rsid w:val="005C41C8"/>
    <w:rsid w:val="005C47A3"/>
    <w:rsid w:val="005C57BF"/>
    <w:rsid w:val="005C7604"/>
    <w:rsid w:val="005D1459"/>
    <w:rsid w:val="005D3FF4"/>
    <w:rsid w:val="005D6532"/>
    <w:rsid w:val="005D7CB3"/>
    <w:rsid w:val="005E059A"/>
    <w:rsid w:val="005E0DFC"/>
    <w:rsid w:val="005E6377"/>
    <w:rsid w:val="005E7A0E"/>
    <w:rsid w:val="005F1BEF"/>
    <w:rsid w:val="005F3E40"/>
    <w:rsid w:val="005F4483"/>
    <w:rsid w:val="005F52DE"/>
    <w:rsid w:val="005F54D5"/>
    <w:rsid w:val="005F6722"/>
    <w:rsid w:val="005F6736"/>
    <w:rsid w:val="005F7A90"/>
    <w:rsid w:val="00600D39"/>
    <w:rsid w:val="006010A2"/>
    <w:rsid w:val="00603768"/>
    <w:rsid w:val="00603D81"/>
    <w:rsid w:val="00605D26"/>
    <w:rsid w:val="00607B4F"/>
    <w:rsid w:val="00612607"/>
    <w:rsid w:val="0061278D"/>
    <w:rsid w:val="006143A7"/>
    <w:rsid w:val="00615619"/>
    <w:rsid w:val="006158E8"/>
    <w:rsid w:val="0062346A"/>
    <w:rsid w:val="00623EBF"/>
    <w:rsid w:val="00624B88"/>
    <w:rsid w:val="00625EC0"/>
    <w:rsid w:val="00626105"/>
    <w:rsid w:val="006277A8"/>
    <w:rsid w:val="0062783F"/>
    <w:rsid w:val="00630A59"/>
    <w:rsid w:val="0063249D"/>
    <w:rsid w:val="006329FC"/>
    <w:rsid w:val="00632E82"/>
    <w:rsid w:val="00635079"/>
    <w:rsid w:val="00635902"/>
    <w:rsid w:val="00636375"/>
    <w:rsid w:val="00641BF8"/>
    <w:rsid w:val="00641D02"/>
    <w:rsid w:val="00641DF3"/>
    <w:rsid w:val="00642DDC"/>
    <w:rsid w:val="006445ED"/>
    <w:rsid w:val="00646E1A"/>
    <w:rsid w:val="00647EBF"/>
    <w:rsid w:val="00653376"/>
    <w:rsid w:val="00653BD8"/>
    <w:rsid w:val="0066097B"/>
    <w:rsid w:val="00660A17"/>
    <w:rsid w:val="006642D3"/>
    <w:rsid w:val="00664F0D"/>
    <w:rsid w:val="006674E1"/>
    <w:rsid w:val="00671BA3"/>
    <w:rsid w:val="00673535"/>
    <w:rsid w:val="00674090"/>
    <w:rsid w:val="00674D02"/>
    <w:rsid w:val="00682F4C"/>
    <w:rsid w:val="00682F5F"/>
    <w:rsid w:val="006842C5"/>
    <w:rsid w:val="00686A33"/>
    <w:rsid w:val="00690138"/>
    <w:rsid w:val="00695CDD"/>
    <w:rsid w:val="006A11D1"/>
    <w:rsid w:val="006A2C6C"/>
    <w:rsid w:val="006A661A"/>
    <w:rsid w:val="006A696C"/>
    <w:rsid w:val="006A6DBB"/>
    <w:rsid w:val="006A6DE8"/>
    <w:rsid w:val="006A7669"/>
    <w:rsid w:val="006A7990"/>
    <w:rsid w:val="006B20EA"/>
    <w:rsid w:val="006B4F0F"/>
    <w:rsid w:val="006B6F8D"/>
    <w:rsid w:val="006B7ED1"/>
    <w:rsid w:val="006C74C3"/>
    <w:rsid w:val="006D07B6"/>
    <w:rsid w:val="006D2342"/>
    <w:rsid w:val="006D423A"/>
    <w:rsid w:val="006D4AD7"/>
    <w:rsid w:val="006D65EE"/>
    <w:rsid w:val="006F30EB"/>
    <w:rsid w:val="006F32F8"/>
    <w:rsid w:val="006F5262"/>
    <w:rsid w:val="006F64D6"/>
    <w:rsid w:val="006F739C"/>
    <w:rsid w:val="007055FB"/>
    <w:rsid w:val="007056C1"/>
    <w:rsid w:val="00707568"/>
    <w:rsid w:val="00707EDE"/>
    <w:rsid w:val="00710474"/>
    <w:rsid w:val="007128A3"/>
    <w:rsid w:val="00713EB4"/>
    <w:rsid w:val="00715F12"/>
    <w:rsid w:val="00721D82"/>
    <w:rsid w:val="00721F93"/>
    <w:rsid w:val="00722938"/>
    <w:rsid w:val="00726892"/>
    <w:rsid w:val="00727B19"/>
    <w:rsid w:val="0073028D"/>
    <w:rsid w:val="00732EBB"/>
    <w:rsid w:val="00734724"/>
    <w:rsid w:val="0073477B"/>
    <w:rsid w:val="00735D03"/>
    <w:rsid w:val="007405B0"/>
    <w:rsid w:val="0074078D"/>
    <w:rsid w:val="0074231B"/>
    <w:rsid w:val="00743DE0"/>
    <w:rsid w:val="00747720"/>
    <w:rsid w:val="00750F6B"/>
    <w:rsid w:val="00751F01"/>
    <w:rsid w:val="007522E3"/>
    <w:rsid w:val="007529D6"/>
    <w:rsid w:val="00754393"/>
    <w:rsid w:val="00755270"/>
    <w:rsid w:val="00756565"/>
    <w:rsid w:val="00756874"/>
    <w:rsid w:val="00757C17"/>
    <w:rsid w:val="0076281A"/>
    <w:rsid w:val="007641E5"/>
    <w:rsid w:val="00766626"/>
    <w:rsid w:val="0076674A"/>
    <w:rsid w:val="00773CEF"/>
    <w:rsid w:val="00774CE1"/>
    <w:rsid w:val="007754FD"/>
    <w:rsid w:val="00775B9A"/>
    <w:rsid w:val="00775DF2"/>
    <w:rsid w:val="0077649B"/>
    <w:rsid w:val="007775DB"/>
    <w:rsid w:val="00777876"/>
    <w:rsid w:val="0078019D"/>
    <w:rsid w:val="00781D93"/>
    <w:rsid w:val="0078402B"/>
    <w:rsid w:val="0078796D"/>
    <w:rsid w:val="00790B4C"/>
    <w:rsid w:val="00792B1D"/>
    <w:rsid w:val="007968B5"/>
    <w:rsid w:val="007A3016"/>
    <w:rsid w:val="007A334D"/>
    <w:rsid w:val="007B0058"/>
    <w:rsid w:val="007B178F"/>
    <w:rsid w:val="007B212E"/>
    <w:rsid w:val="007B21E6"/>
    <w:rsid w:val="007B2477"/>
    <w:rsid w:val="007B291E"/>
    <w:rsid w:val="007B3757"/>
    <w:rsid w:val="007B787E"/>
    <w:rsid w:val="007C3815"/>
    <w:rsid w:val="007C47C1"/>
    <w:rsid w:val="007C7EC5"/>
    <w:rsid w:val="007D0C12"/>
    <w:rsid w:val="007D309A"/>
    <w:rsid w:val="007D3E6B"/>
    <w:rsid w:val="007D3ED1"/>
    <w:rsid w:val="007D7FEA"/>
    <w:rsid w:val="007E1533"/>
    <w:rsid w:val="007E366F"/>
    <w:rsid w:val="007E73E9"/>
    <w:rsid w:val="007F4D68"/>
    <w:rsid w:val="007F582B"/>
    <w:rsid w:val="007F74D6"/>
    <w:rsid w:val="00803A25"/>
    <w:rsid w:val="00806AB4"/>
    <w:rsid w:val="008077E3"/>
    <w:rsid w:val="008124E7"/>
    <w:rsid w:val="00813C79"/>
    <w:rsid w:val="00815831"/>
    <w:rsid w:val="00817B76"/>
    <w:rsid w:val="00821161"/>
    <w:rsid w:val="00821598"/>
    <w:rsid w:val="00822A60"/>
    <w:rsid w:val="00822DD8"/>
    <w:rsid w:val="00822E12"/>
    <w:rsid w:val="00827A35"/>
    <w:rsid w:val="00831EB0"/>
    <w:rsid w:val="00837A1F"/>
    <w:rsid w:val="0084400D"/>
    <w:rsid w:val="00845E20"/>
    <w:rsid w:val="00846244"/>
    <w:rsid w:val="00850955"/>
    <w:rsid w:val="008545C5"/>
    <w:rsid w:val="008621C2"/>
    <w:rsid w:val="0086402C"/>
    <w:rsid w:val="00864D50"/>
    <w:rsid w:val="0086505F"/>
    <w:rsid w:val="00870248"/>
    <w:rsid w:val="008706F1"/>
    <w:rsid w:val="00870C8D"/>
    <w:rsid w:val="00871D25"/>
    <w:rsid w:val="0087596A"/>
    <w:rsid w:val="0087632D"/>
    <w:rsid w:val="00877636"/>
    <w:rsid w:val="008848C2"/>
    <w:rsid w:val="00886B2C"/>
    <w:rsid w:val="008871A6"/>
    <w:rsid w:val="00887D9B"/>
    <w:rsid w:val="008901AA"/>
    <w:rsid w:val="00890217"/>
    <w:rsid w:val="00890ED0"/>
    <w:rsid w:val="00891E73"/>
    <w:rsid w:val="00893E8F"/>
    <w:rsid w:val="00893F1E"/>
    <w:rsid w:val="008A1F79"/>
    <w:rsid w:val="008A4F66"/>
    <w:rsid w:val="008B1A5E"/>
    <w:rsid w:val="008B5620"/>
    <w:rsid w:val="008B674D"/>
    <w:rsid w:val="008C1E32"/>
    <w:rsid w:val="008D3A84"/>
    <w:rsid w:val="008D55A6"/>
    <w:rsid w:val="008F111B"/>
    <w:rsid w:val="008F2A24"/>
    <w:rsid w:val="008F2CAE"/>
    <w:rsid w:val="008F3929"/>
    <w:rsid w:val="008F6CD5"/>
    <w:rsid w:val="008F71A7"/>
    <w:rsid w:val="00900635"/>
    <w:rsid w:val="00900825"/>
    <w:rsid w:val="00902CF4"/>
    <w:rsid w:val="00903A7A"/>
    <w:rsid w:val="00903E0B"/>
    <w:rsid w:val="00906142"/>
    <w:rsid w:val="0090635D"/>
    <w:rsid w:val="0090641D"/>
    <w:rsid w:val="00906645"/>
    <w:rsid w:val="00906A12"/>
    <w:rsid w:val="00912109"/>
    <w:rsid w:val="00915200"/>
    <w:rsid w:val="0091554F"/>
    <w:rsid w:val="00920277"/>
    <w:rsid w:val="0092170D"/>
    <w:rsid w:val="009238DD"/>
    <w:rsid w:val="00923F80"/>
    <w:rsid w:val="009277BD"/>
    <w:rsid w:val="009307F1"/>
    <w:rsid w:val="009322C2"/>
    <w:rsid w:val="00932593"/>
    <w:rsid w:val="00937FEF"/>
    <w:rsid w:val="00946E68"/>
    <w:rsid w:val="00950B3D"/>
    <w:rsid w:val="009530C4"/>
    <w:rsid w:val="00955197"/>
    <w:rsid w:val="009610F2"/>
    <w:rsid w:val="00963062"/>
    <w:rsid w:val="0096505B"/>
    <w:rsid w:val="009669FC"/>
    <w:rsid w:val="00977287"/>
    <w:rsid w:val="0098072D"/>
    <w:rsid w:val="009848F5"/>
    <w:rsid w:val="00985EC3"/>
    <w:rsid w:val="0099108B"/>
    <w:rsid w:val="00991777"/>
    <w:rsid w:val="009A267A"/>
    <w:rsid w:val="009A5160"/>
    <w:rsid w:val="009A56CC"/>
    <w:rsid w:val="009B1C27"/>
    <w:rsid w:val="009B5ACE"/>
    <w:rsid w:val="009B5DC3"/>
    <w:rsid w:val="009B70F2"/>
    <w:rsid w:val="009B795D"/>
    <w:rsid w:val="009C0181"/>
    <w:rsid w:val="009C1252"/>
    <w:rsid w:val="009C166F"/>
    <w:rsid w:val="009C293C"/>
    <w:rsid w:val="009C4478"/>
    <w:rsid w:val="009C4E6F"/>
    <w:rsid w:val="009C649C"/>
    <w:rsid w:val="009C7EE9"/>
    <w:rsid w:val="009D4115"/>
    <w:rsid w:val="009D5272"/>
    <w:rsid w:val="009D558C"/>
    <w:rsid w:val="009E0581"/>
    <w:rsid w:val="009E3F72"/>
    <w:rsid w:val="009E68E6"/>
    <w:rsid w:val="009E70AE"/>
    <w:rsid w:val="009E7427"/>
    <w:rsid w:val="009E77C0"/>
    <w:rsid w:val="009F2333"/>
    <w:rsid w:val="009F3DA3"/>
    <w:rsid w:val="009F4CAC"/>
    <w:rsid w:val="009F70F2"/>
    <w:rsid w:val="00A03840"/>
    <w:rsid w:val="00A11CB3"/>
    <w:rsid w:val="00A12C46"/>
    <w:rsid w:val="00A13AFE"/>
    <w:rsid w:val="00A17158"/>
    <w:rsid w:val="00A1782A"/>
    <w:rsid w:val="00A22274"/>
    <w:rsid w:val="00A24B39"/>
    <w:rsid w:val="00A259F8"/>
    <w:rsid w:val="00A26F4C"/>
    <w:rsid w:val="00A30C4D"/>
    <w:rsid w:val="00A3191C"/>
    <w:rsid w:val="00A31B87"/>
    <w:rsid w:val="00A4184F"/>
    <w:rsid w:val="00A43E23"/>
    <w:rsid w:val="00A47836"/>
    <w:rsid w:val="00A50552"/>
    <w:rsid w:val="00A53DF8"/>
    <w:rsid w:val="00A5661F"/>
    <w:rsid w:val="00A5795F"/>
    <w:rsid w:val="00A57AD6"/>
    <w:rsid w:val="00A60CE2"/>
    <w:rsid w:val="00A62DCE"/>
    <w:rsid w:val="00A63DAC"/>
    <w:rsid w:val="00A66577"/>
    <w:rsid w:val="00A67113"/>
    <w:rsid w:val="00A675D8"/>
    <w:rsid w:val="00A729DD"/>
    <w:rsid w:val="00A74FBC"/>
    <w:rsid w:val="00A763EA"/>
    <w:rsid w:val="00A81AD2"/>
    <w:rsid w:val="00A8270C"/>
    <w:rsid w:val="00A8315D"/>
    <w:rsid w:val="00A83FF7"/>
    <w:rsid w:val="00A84012"/>
    <w:rsid w:val="00A8537E"/>
    <w:rsid w:val="00A8645F"/>
    <w:rsid w:val="00A86EEE"/>
    <w:rsid w:val="00A87006"/>
    <w:rsid w:val="00A91C56"/>
    <w:rsid w:val="00A931A0"/>
    <w:rsid w:val="00A93328"/>
    <w:rsid w:val="00A94FA0"/>
    <w:rsid w:val="00A967A7"/>
    <w:rsid w:val="00A9688B"/>
    <w:rsid w:val="00A97955"/>
    <w:rsid w:val="00A97C42"/>
    <w:rsid w:val="00AA027F"/>
    <w:rsid w:val="00AA02AB"/>
    <w:rsid w:val="00AA24C9"/>
    <w:rsid w:val="00AA5FA9"/>
    <w:rsid w:val="00AA6BF3"/>
    <w:rsid w:val="00AA6BFD"/>
    <w:rsid w:val="00AA7735"/>
    <w:rsid w:val="00AA7D18"/>
    <w:rsid w:val="00AA7ECA"/>
    <w:rsid w:val="00AB084D"/>
    <w:rsid w:val="00AB3991"/>
    <w:rsid w:val="00AB6F1E"/>
    <w:rsid w:val="00AC01AA"/>
    <w:rsid w:val="00AC49B3"/>
    <w:rsid w:val="00AC4FE3"/>
    <w:rsid w:val="00AC612A"/>
    <w:rsid w:val="00AC7C38"/>
    <w:rsid w:val="00AD5391"/>
    <w:rsid w:val="00AE0DA5"/>
    <w:rsid w:val="00AE1013"/>
    <w:rsid w:val="00AE1309"/>
    <w:rsid w:val="00AE5891"/>
    <w:rsid w:val="00AE715C"/>
    <w:rsid w:val="00AF2780"/>
    <w:rsid w:val="00AF2EAB"/>
    <w:rsid w:val="00AF560C"/>
    <w:rsid w:val="00AF6F45"/>
    <w:rsid w:val="00B02691"/>
    <w:rsid w:val="00B02B71"/>
    <w:rsid w:val="00B0309C"/>
    <w:rsid w:val="00B03827"/>
    <w:rsid w:val="00B03F3A"/>
    <w:rsid w:val="00B047F3"/>
    <w:rsid w:val="00B049BF"/>
    <w:rsid w:val="00B0633B"/>
    <w:rsid w:val="00B074B2"/>
    <w:rsid w:val="00B10A9E"/>
    <w:rsid w:val="00B11304"/>
    <w:rsid w:val="00B174DB"/>
    <w:rsid w:val="00B23C28"/>
    <w:rsid w:val="00B2588F"/>
    <w:rsid w:val="00B258CF"/>
    <w:rsid w:val="00B30DE4"/>
    <w:rsid w:val="00B3255B"/>
    <w:rsid w:val="00B32F4F"/>
    <w:rsid w:val="00B3485E"/>
    <w:rsid w:val="00B34C5F"/>
    <w:rsid w:val="00B35E39"/>
    <w:rsid w:val="00B42A02"/>
    <w:rsid w:val="00B47F7A"/>
    <w:rsid w:val="00B5069B"/>
    <w:rsid w:val="00B50DE5"/>
    <w:rsid w:val="00B5209E"/>
    <w:rsid w:val="00B536CA"/>
    <w:rsid w:val="00B5605E"/>
    <w:rsid w:val="00B576F2"/>
    <w:rsid w:val="00B65684"/>
    <w:rsid w:val="00B66D99"/>
    <w:rsid w:val="00B700D7"/>
    <w:rsid w:val="00B7091A"/>
    <w:rsid w:val="00B70E86"/>
    <w:rsid w:val="00B745C1"/>
    <w:rsid w:val="00B76D09"/>
    <w:rsid w:val="00B82C67"/>
    <w:rsid w:val="00B83C07"/>
    <w:rsid w:val="00B83F13"/>
    <w:rsid w:val="00B84910"/>
    <w:rsid w:val="00B9038C"/>
    <w:rsid w:val="00B9068B"/>
    <w:rsid w:val="00B95AE1"/>
    <w:rsid w:val="00B95D22"/>
    <w:rsid w:val="00B97719"/>
    <w:rsid w:val="00BA268B"/>
    <w:rsid w:val="00BA2FED"/>
    <w:rsid w:val="00BA30B2"/>
    <w:rsid w:val="00BA76C6"/>
    <w:rsid w:val="00BA776A"/>
    <w:rsid w:val="00BA7A42"/>
    <w:rsid w:val="00BB07E6"/>
    <w:rsid w:val="00BB09FF"/>
    <w:rsid w:val="00BB4066"/>
    <w:rsid w:val="00BB562E"/>
    <w:rsid w:val="00BB5AD6"/>
    <w:rsid w:val="00BC250F"/>
    <w:rsid w:val="00BC3388"/>
    <w:rsid w:val="00BC37DA"/>
    <w:rsid w:val="00BC48BD"/>
    <w:rsid w:val="00BC4CAE"/>
    <w:rsid w:val="00BC622F"/>
    <w:rsid w:val="00BD166F"/>
    <w:rsid w:val="00BD1E04"/>
    <w:rsid w:val="00BD4CC9"/>
    <w:rsid w:val="00BE0CCB"/>
    <w:rsid w:val="00BE3B5E"/>
    <w:rsid w:val="00BE4909"/>
    <w:rsid w:val="00BF26B2"/>
    <w:rsid w:val="00BF35AC"/>
    <w:rsid w:val="00BF3AB5"/>
    <w:rsid w:val="00BF44A0"/>
    <w:rsid w:val="00BF599D"/>
    <w:rsid w:val="00BF7CBD"/>
    <w:rsid w:val="00C001EA"/>
    <w:rsid w:val="00C00281"/>
    <w:rsid w:val="00C0341D"/>
    <w:rsid w:val="00C055D9"/>
    <w:rsid w:val="00C05FF7"/>
    <w:rsid w:val="00C06F72"/>
    <w:rsid w:val="00C105A2"/>
    <w:rsid w:val="00C10DA4"/>
    <w:rsid w:val="00C1475E"/>
    <w:rsid w:val="00C169CA"/>
    <w:rsid w:val="00C16E9A"/>
    <w:rsid w:val="00C176F2"/>
    <w:rsid w:val="00C23971"/>
    <w:rsid w:val="00C26EC0"/>
    <w:rsid w:val="00C27351"/>
    <w:rsid w:val="00C307DC"/>
    <w:rsid w:val="00C310F3"/>
    <w:rsid w:val="00C33DA4"/>
    <w:rsid w:val="00C40795"/>
    <w:rsid w:val="00C417EB"/>
    <w:rsid w:val="00C41DE2"/>
    <w:rsid w:val="00C42014"/>
    <w:rsid w:val="00C443AC"/>
    <w:rsid w:val="00C45BB5"/>
    <w:rsid w:val="00C51DD1"/>
    <w:rsid w:val="00C51FBA"/>
    <w:rsid w:val="00C52140"/>
    <w:rsid w:val="00C52450"/>
    <w:rsid w:val="00C524A5"/>
    <w:rsid w:val="00C53180"/>
    <w:rsid w:val="00C60956"/>
    <w:rsid w:val="00C61268"/>
    <w:rsid w:val="00C62E9F"/>
    <w:rsid w:val="00C6751B"/>
    <w:rsid w:val="00C67C98"/>
    <w:rsid w:val="00C7002D"/>
    <w:rsid w:val="00C71830"/>
    <w:rsid w:val="00C720BF"/>
    <w:rsid w:val="00C73FAF"/>
    <w:rsid w:val="00C80149"/>
    <w:rsid w:val="00C80669"/>
    <w:rsid w:val="00C81604"/>
    <w:rsid w:val="00C83185"/>
    <w:rsid w:val="00C83B8C"/>
    <w:rsid w:val="00C84489"/>
    <w:rsid w:val="00C9680B"/>
    <w:rsid w:val="00CA0CB8"/>
    <w:rsid w:val="00CA461C"/>
    <w:rsid w:val="00CA46FD"/>
    <w:rsid w:val="00CA4B3D"/>
    <w:rsid w:val="00CA66EE"/>
    <w:rsid w:val="00CA70F6"/>
    <w:rsid w:val="00CB08CF"/>
    <w:rsid w:val="00CB1237"/>
    <w:rsid w:val="00CB2B1D"/>
    <w:rsid w:val="00CB3F79"/>
    <w:rsid w:val="00CB54F6"/>
    <w:rsid w:val="00CB63C2"/>
    <w:rsid w:val="00CB6E16"/>
    <w:rsid w:val="00CC28AB"/>
    <w:rsid w:val="00CC295E"/>
    <w:rsid w:val="00CC47F4"/>
    <w:rsid w:val="00CC538B"/>
    <w:rsid w:val="00CC54EC"/>
    <w:rsid w:val="00CD029F"/>
    <w:rsid w:val="00CD0ED3"/>
    <w:rsid w:val="00CD17D6"/>
    <w:rsid w:val="00CD4775"/>
    <w:rsid w:val="00CD678C"/>
    <w:rsid w:val="00CD6917"/>
    <w:rsid w:val="00CD7723"/>
    <w:rsid w:val="00CD7BF9"/>
    <w:rsid w:val="00CD7D88"/>
    <w:rsid w:val="00CE0E9F"/>
    <w:rsid w:val="00CE13EB"/>
    <w:rsid w:val="00CE1661"/>
    <w:rsid w:val="00CF305D"/>
    <w:rsid w:val="00CF5943"/>
    <w:rsid w:val="00CF73F7"/>
    <w:rsid w:val="00D01270"/>
    <w:rsid w:val="00D02B05"/>
    <w:rsid w:val="00D065C1"/>
    <w:rsid w:val="00D1006C"/>
    <w:rsid w:val="00D1125C"/>
    <w:rsid w:val="00D1194F"/>
    <w:rsid w:val="00D14B6B"/>
    <w:rsid w:val="00D23F09"/>
    <w:rsid w:val="00D25A7D"/>
    <w:rsid w:val="00D25B03"/>
    <w:rsid w:val="00D265E7"/>
    <w:rsid w:val="00D357BB"/>
    <w:rsid w:val="00D358B1"/>
    <w:rsid w:val="00D35EE2"/>
    <w:rsid w:val="00D374C7"/>
    <w:rsid w:val="00D400AA"/>
    <w:rsid w:val="00D40559"/>
    <w:rsid w:val="00D409A6"/>
    <w:rsid w:val="00D422E7"/>
    <w:rsid w:val="00D44598"/>
    <w:rsid w:val="00D446FB"/>
    <w:rsid w:val="00D457F8"/>
    <w:rsid w:val="00D508C0"/>
    <w:rsid w:val="00D54C5C"/>
    <w:rsid w:val="00D55677"/>
    <w:rsid w:val="00D6051F"/>
    <w:rsid w:val="00D63941"/>
    <w:rsid w:val="00D70C00"/>
    <w:rsid w:val="00D70D14"/>
    <w:rsid w:val="00D7132F"/>
    <w:rsid w:val="00D7233A"/>
    <w:rsid w:val="00D7258B"/>
    <w:rsid w:val="00D746BE"/>
    <w:rsid w:val="00D76C0F"/>
    <w:rsid w:val="00D76C25"/>
    <w:rsid w:val="00D777C9"/>
    <w:rsid w:val="00D81FA3"/>
    <w:rsid w:val="00D84AC8"/>
    <w:rsid w:val="00D85B06"/>
    <w:rsid w:val="00D85B8D"/>
    <w:rsid w:val="00D96431"/>
    <w:rsid w:val="00D97B0A"/>
    <w:rsid w:val="00DA1A3F"/>
    <w:rsid w:val="00DA2795"/>
    <w:rsid w:val="00DA2975"/>
    <w:rsid w:val="00DA2FD6"/>
    <w:rsid w:val="00DA3E9D"/>
    <w:rsid w:val="00DA602E"/>
    <w:rsid w:val="00DA75EF"/>
    <w:rsid w:val="00DB0A22"/>
    <w:rsid w:val="00DB102B"/>
    <w:rsid w:val="00DB276A"/>
    <w:rsid w:val="00DB525B"/>
    <w:rsid w:val="00DB6621"/>
    <w:rsid w:val="00DC08E3"/>
    <w:rsid w:val="00DC1ABE"/>
    <w:rsid w:val="00DC55D0"/>
    <w:rsid w:val="00DC5A97"/>
    <w:rsid w:val="00DD270A"/>
    <w:rsid w:val="00DD2CBC"/>
    <w:rsid w:val="00DD55D4"/>
    <w:rsid w:val="00DD6A6F"/>
    <w:rsid w:val="00DE0D64"/>
    <w:rsid w:val="00DE13BA"/>
    <w:rsid w:val="00DE1644"/>
    <w:rsid w:val="00DE2410"/>
    <w:rsid w:val="00DE63B6"/>
    <w:rsid w:val="00DE77E0"/>
    <w:rsid w:val="00DF2DBE"/>
    <w:rsid w:val="00DF2E2C"/>
    <w:rsid w:val="00DF425E"/>
    <w:rsid w:val="00DF73E8"/>
    <w:rsid w:val="00E04044"/>
    <w:rsid w:val="00E049C1"/>
    <w:rsid w:val="00E12C45"/>
    <w:rsid w:val="00E173ED"/>
    <w:rsid w:val="00E24CCF"/>
    <w:rsid w:val="00E25A18"/>
    <w:rsid w:val="00E26677"/>
    <w:rsid w:val="00E340DF"/>
    <w:rsid w:val="00E35362"/>
    <w:rsid w:val="00E43C0C"/>
    <w:rsid w:val="00E45D6A"/>
    <w:rsid w:val="00E46298"/>
    <w:rsid w:val="00E464CC"/>
    <w:rsid w:val="00E52046"/>
    <w:rsid w:val="00E523F7"/>
    <w:rsid w:val="00E6448B"/>
    <w:rsid w:val="00E66DE8"/>
    <w:rsid w:val="00E7214E"/>
    <w:rsid w:val="00E75447"/>
    <w:rsid w:val="00E75AB3"/>
    <w:rsid w:val="00E77C0B"/>
    <w:rsid w:val="00E81DAA"/>
    <w:rsid w:val="00E829A1"/>
    <w:rsid w:val="00E82AE5"/>
    <w:rsid w:val="00E84E80"/>
    <w:rsid w:val="00E8636A"/>
    <w:rsid w:val="00E90EF7"/>
    <w:rsid w:val="00E95A26"/>
    <w:rsid w:val="00E95F7E"/>
    <w:rsid w:val="00E96BE7"/>
    <w:rsid w:val="00E979DF"/>
    <w:rsid w:val="00EA4497"/>
    <w:rsid w:val="00EA742A"/>
    <w:rsid w:val="00EB28A7"/>
    <w:rsid w:val="00EB29E3"/>
    <w:rsid w:val="00EB5061"/>
    <w:rsid w:val="00EC029B"/>
    <w:rsid w:val="00EC0E1A"/>
    <w:rsid w:val="00EC280E"/>
    <w:rsid w:val="00EC3271"/>
    <w:rsid w:val="00EC6E73"/>
    <w:rsid w:val="00EC7537"/>
    <w:rsid w:val="00EC77E5"/>
    <w:rsid w:val="00ED2468"/>
    <w:rsid w:val="00ED43D0"/>
    <w:rsid w:val="00EE16BC"/>
    <w:rsid w:val="00EE2D8E"/>
    <w:rsid w:val="00EF0F66"/>
    <w:rsid w:val="00EF187E"/>
    <w:rsid w:val="00EF1BE7"/>
    <w:rsid w:val="00EF4B61"/>
    <w:rsid w:val="00F0013C"/>
    <w:rsid w:val="00F00666"/>
    <w:rsid w:val="00F00D05"/>
    <w:rsid w:val="00F01418"/>
    <w:rsid w:val="00F030A7"/>
    <w:rsid w:val="00F03CC9"/>
    <w:rsid w:val="00F0414B"/>
    <w:rsid w:val="00F04C9D"/>
    <w:rsid w:val="00F058F5"/>
    <w:rsid w:val="00F121B0"/>
    <w:rsid w:val="00F14317"/>
    <w:rsid w:val="00F23CE2"/>
    <w:rsid w:val="00F24083"/>
    <w:rsid w:val="00F25EC5"/>
    <w:rsid w:val="00F3075A"/>
    <w:rsid w:val="00F31DC6"/>
    <w:rsid w:val="00F34F28"/>
    <w:rsid w:val="00F35D16"/>
    <w:rsid w:val="00F36B1F"/>
    <w:rsid w:val="00F37020"/>
    <w:rsid w:val="00F404CF"/>
    <w:rsid w:val="00F411B5"/>
    <w:rsid w:val="00F44C5C"/>
    <w:rsid w:val="00F44F8D"/>
    <w:rsid w:val="00F45383"/>
    <w:rsid w:val="00F46476"/>
    <w:rsid w:val="00F466EC"/>
    <w:rsid w:val="00F4683E"/>
    <w:rsid w:val="00F502BD"/>
    <w:rsid w:val="00F504C9"/>
    <w:rsid w:val="00F505E5"/>
    <w:rsid w:val="00F53E62"/>
    <w:rsid w:val="00F57425"/>
    <w:rsid w:val="00F57629"/>
    <w:rsid w:val="00F57839"/>
    <w:rsid w:val="00F61CBA"/>
    <w:rsid w:val="00F73137"/>
    <w:rsid w:val="00F732FC"/>
    <w:rsid w:val="00F733BE"/>
    <w:rsid w:val="00F817C8"/>
    <w:rsid w:val="00F85285"/>
    <w:rsid w:val="00F866B1"/>
    <w:rsid w:val="00F9006C"/>
    <w:rsid w:val="00F90559"/>
    <w:rsid w:val="00F9472F"/>
    <w:rsid w:val="00F950EE"/>
    <w:rsid w:val="00F963E6"/>
    <w:rsid w:val="00F966F3"/>
    <w:rsid w:val="00F974FD"/>
    <w:rsid w:val="00FA1894"/>
    <w:rsid w:val="00FA4514"/>
    <w:rsid w:val="00FA7E5E"/>
    <w:rsid w:val="00FB100B"/>
    <w:rsid w:val="00FB1566"/>
    <w:rsid w:val="00FB3366"/>
    <w:rsid w:val="00FB5812"/>
    <w:rsid w:val="00FB5DD7"/>
    <w:rsid w:val="00FC1B94"/>
    <w:rsid w:val="00FC38D2"/>
    <w:rsid w:val="00FC3DFF"/>
    <w:rsid w:val="00FC66DC"/>
    <w:rsid w:val="00FD02FF"/>
    <w:rsid w:val="00FD3E41"/>
    <w:rsid w:val="00FD4A74"/>
    <w:rsid w:val="00FD7CEC"/>
    <w:rsid w:val="00FE089C"/>
    <w:rsid w:val="00FE15FA"/>
    <w:rsid w:val="00FE21E7"/>
    <w:rsid w:val="00FE2708"/>
    <w:rsid w:val="00FE33CE"/>
    <w:rsid w:val="00FF125D"/>
    <w:rsid w:val="00FF16E2"/>
    <w:rsid w:val="00FF1B2A"/>
    <w:rsid w:val="00FF2A05"/>
    <w:rsid w:val="00FF3351"/>
    <w:rsid w:val="00FF60BD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D3A4C"/>
  <w15:docId w15:val="{88E36B50-45E2-4683-A1CB-02EE024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00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514"/>
    <w:rPr>
      <w:rFonts w:ascii="Arial" w:hAnsi="Arial"/>
      <w:b/>
      <w:i/>
      <w:sz w:val="20"/>
      <w:lang w:eastAsia="en-US"/>
    </w:rPr>
  </w:style>
  <w:style w:type="paragraph" w:styleId="Header">
    <w:name w:val="header"/>
    <w:basedOn w:val="Normal"/>
    <w:rsid w:val="00FA4514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rsid w:val="00FA4514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A4514"/>
  </w:style>
  <w:style w:type="paragraph" w:customStyle="1" w:styleId="Char">
    <w:name w:val="Char"/>
    <w:basedOn w:val="Normal"/>
    <w:next w:val="Normal"/>
    <w:semiHidden/>
    <w:rsid w:val="001713A3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alloonText">
    <w:name w:val="Balloon Text"/>
    <w:basedOn w:val="Normal"/>
    <w:semiHidden/>
    <w:rsid w:val="00443623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semiHidden/>
    <w:rsid w:val="00635902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odyText">
    <w:name w:val="Body Text"/>
    <w:basedOn w:val="Normal"/>
    <w:rsid w:val="0052594C"/>
    <w:pPr>
      <w:spacing w:after="120"/>
    </w:pPr>
    <w:rPr>
      <w:lang w:eastAsia="en-GB"/>
    </w:rPr>
  </w:style>
  <w:style w:type="character" w:customStyle="1" w:styleId="emailstyle20">
    <w:name w:val="emailstyle20"/>
    <w:semiHidden/>
    <w:rsid w:val="00380A45"/>
    <w:rPr>
      <w:rFonts w:ascii="Arial" w:hAnsi="Arial" w:cs="Arial" w:hint="default"/>
      <w:color w:val="000080"/>
      <w:sz w:val="20"/>
      <w:szCs w:val="20"/>
    </w:rPr>
  </w:style>
  <w:style w:type="paragraph" w:customStyle="1" w:styleId="120---podnaslov-clana">
    <w:name w:val="120---podnaslov-clana"/>
    <w:basedOn w:val="Normal"/>
    <w:rsid w:val="00380A4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440B03"/>
    <w:rPr>
      <w:sz w:val="20"/>
    </w:rPr>
  </w:style>
  <w:style w:type="paragraph" w:customStyle="1" w:styleId="Char0">
    <w:name w:val="Char"/>
    <w:basedOn w:val="Normal"/>
    <w:next w:val="Normal"/>
    <w:semiHidden/>
    <w:rsid w:val="00440B03"/>
    <w:pPr>
      <w:spacing w:after="160" w:line="240" w:lineRule="exact"/>
    </w:pPr>
    <w:rPr>
      <w:rFonts w:ascii="Arial" w:hAnsi="Arial"/>
      <w:sz w:val="20"/>
      <w:lang w:val="en-US" w:eastAsia="en-US"/>
    </w:rPr>
  </w:style>
  <w:style w:type="character" w:styleId="CommentReference">
    <w:name w:val="annotation reference"/>
    <w:semiHidden/>
    <w:rsid w:val="00440B03"/>
    <w:rPr>
      <w:sz w:val="16"/>
      <w:szCs w:val="16"/>
    </w:rPr>
  </w:style>
  <w:style w:type="character" w:styleId="Strong">
    <w:name w:val="Strong"/>
    <w:qFormat/>
    <w:rsid w:val="00440B03"/>
    <w:rPr>
      <w:b/>
      <w:bCs/>
    </w:rPr>
  </w:style>
  <w:style w:type="paragraph" w:customStyle="1" w:styleId="CharChar1">
    <w:name w:val="Char Char1"/>
    <w:basedOn w:val="Normal"/>
    <w:next w:val="Normal"/>
    <w:semiHidden/>
    <w:rsid w:val="00280D97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sz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C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sr-Latn-CS" w:eastAsia="en-US"/>
    </w:rPr>
  </w:style>
  <w:style w:type="table" w:customStyle="1" w:styleId="TableGrid2">
    <w:name w:val="Table Grid2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8020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E13BA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2C1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1533"/>
    <w:rPr>
      <w:sz w:val="24"/>
      <w:lang w:val="en-GB" w:eastAsia="sr-Latn-CS"/>
    </w:rPr>
  </w:style>
  <w:style w:type="table" w:customStyle="1" w:styleId="TableGrid9">
    <w:name w:val="Table Grid9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682F4C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82F4C"/>
    <w:rPr>
      <w:b/>
      <w:bCs/>
      <w:sz w:val="20"/>
    </w:rPr>
  </w:style>
  <w:style w:type="table" w:customStyle="1" w:styleId="TableGrid10">
    <w:name w:val="Table Grid10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170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3E9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3E9F"/>
    <w:rPr>
      <w:lang w:val="en-GB" w:eastAsia="sr-Latn-CS"/>
    </w:rPr>
  </w:style>
  <w:style w:type="character" w:customStyle="1" w:styleId="CommentSubjectChar">
    <w:name w:val="Comment Subject Char"/>
    <w:basedOn w:val="CommentTextChar"/>
    <w:link w:val="CommentSubject"/>
    <w:semiHidden/>
    <w:rsid w:val="001D3E9F"/>
    <w:rPr>
      <w:b/>
      <w:bCs/>
      <w:lang w:val="en-GB" w:eastAsia="sr-Latn-CS"/>
    </w:rPr>
  </w:style>
  <w:style w:type="table" w:styleId="PlainTable1">
    <w:name w:val="Plain Table 1"/>
    <w:basedOn w:val="TableNormal"/>
    <w:uiPriority w:val="41"/>
    <w:rsid w:val="00671B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733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>
  <LongProp xmlns="" name="BJSCInternalLabel"><![CDATA[<?xml version="1.0" encoding="us-ascii"?><sisl xmlns:xsi="http://www.w3.org/2001/XMLSchema-instance" xmlns:xsd="http://www.w3.org/2001/XMLSchema" sislVersion="0" policy="23f8b7f5-b310-4ae5-8f98-dc4b6763a0a7" xmlns="http://www.boldonjames.com/2008/01/sie/internal/label"><element uid="a6cdecac-e626-41cf-a66f-4252a83bb85e" value="" /><element uid="f5f889c5-c840-47ff-85b6-9dbdf34641b8" value="" /></sisl>]]></LongProp>
</Long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932D543CF74B98F6D4A9422576C0" ma:contentTypeVersion="3" ma:contentTypeDescription="Create a new document." ma:contentTypeScope="" ma:versionID="a58fbf1030cb7056ab824b3c538df6ad">
  <xsd:schema xmlns:xsd="http://www.w3.org/2001/XMLSchema" xmlns:xs="http://www.w3.org/2001/XMLSchema" xmlns:p="http://schemas.microsoft.com/office/2006/metadata/properties" xmlns:ns2="5a352abf-3367-408b-8e95-3ea5e065a28a" targetNamespace="http://schemas.microsoft.com/office/2006/metadata/properties" ma:root="true" ma:fieldsID="b7b914bf62aa108537c1fe71d3036970" ns2:_="">
    <xsd:import namespace="5a352abf-3367-408b-8e95-3ea5e065a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52abf-3367-408b-8e95-3ea5e065a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1bb591e1-a3d0-41fb-8f79-c425a5c65b01" value=""/>
  <element uid="f5f889c5-c840-47ff-85b6-9dbdf34641b8" value=""/>
</sisl>
</file>

<file path=customXml/itemProps1.xml><?xml version="1.0" encoding="utf-8"?>
<ds:datastoreItem xmlns:ds="http://schemas.openxmlformats.org/officeDocument/2006/customXml" ds:itemID="{D759E1A2-E9FE-466E-B703-48DC5E045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D7D168-BB3C-4303-8DC4-13555F254D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5E2756-6CD7-4804-A238-9CF5C0B16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78D26-A9DD-4943-95CD-5F6158E89793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FAF0E8AB-F401-4AD6-A469-60A3D8CF2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52abf-3367-408b-8e95-3ea5e065a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54AF987-8C07-4B20-85EF-BDF416D2BD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1134</Words>
  <Characters>6319</Characters>
  <Application>Microsoft Office Word</Application>
  <DocSecurity>0</DocSecurity>
  <Lines>287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Komercijalna Banka A.D. Beograd</Company>
  <LinksUpToDate>false</LinksUpToDate>
  <CharactersWithSpaces>7310</CharactersWithSpaces>
  <SharedDoc>false</SharedDoc>
  <HLinks>
    <vt:vector size="12" baseType="variant"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http://www.kombank.com/</vt:lpwstr>
      </vt:variant>
      <vt:variant>
        <vt:lpwstr/>
      </vt:variant>
      <vt:variant>
        <vt:i4>8126488</vt:i4>
      </vt:variant>
      <vt:variant>
        <vt:i4>6</vt:i4>
      </vt:variant>
      <vt:variant>
        <vt:i4>0</vt:i4>
      </vt:variant>
      <vt:variant>
        <vt:i4>5</vt:i4>
      </vt:variant>
      <vt:variant>
        <vt:lpwstr>mailto:kontakt.centar@kombank.com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keywords>Poverljivo</cp:keywords>
  <cp:lastModifiedBy>Dragana Mihailović</cp:lastModifiedBy>
  <cp:revision>11</cp:revision>
  <cp:lastPrinted>2021-04-22T12:04:00Z</cp:lastPrinted>
  <dcterms:created xsi:type="dcterms:W3CDTF">2026-08-24T13:54:00Z</dcterms:created>
  <dcterms:modified xsi:type="dcterms:W3CDTF">2026-08-24T14:15:00Z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">
    <vt:lpwstr>Integrisani</vt:lpwstr>
  </property>
  <property fmtid="{D5CDD505-2E9C-101B-9397-08002B2CF9AE}" pid="3" name="Vrsta Posla">
    <vt:lpwstr>Služba upravlj. poslovnim procesima i kvalitetom poslovanja</vt:lpwstr>
  </property>
  <property fmtid="{D5CDD505-2E9C-101B-9397-08002B2CF9AE}" pid="4" name="Datum važenja dokumenta">
    <vt:lpwstr>2021-04-01T00:00:00Z</vt:lpwstr>
  </property>
  <property fmtid="{D5CDD505-2E9C-101B-9397-08002B2CF9AE}" pid="5" name="TaxCatchAll">
    <vt:lpwstr/>
  </property>
  <property fmtid="{D5CDD505-2E9C-101B-9397-08002B2CF9AE}" pid="6" name="BJSCSummaryMarking">
    <vt:lpwstr>Interno</vt:lpwstr>
  </property>
  <property fmtid="{D5CDD505-2E9C-101B-9397-08002B2CF9AE}" pid="7" name="BJSCInternalLabel">
    <vt:lpwstr>&lt;?xml version="1.0" encoding="us-ascii"?&gt;&lt;sisl xmlns:xsi="http://www.w3.org/2001/XMLSchema-instance" xmlns:xsd="http://www.w3.org/2001/XMLSchema" sislVersion="0" policy="23f8b7f5-b310-4ae5-8f98-dc4b6763a0a7" xmlns="http://www.boldonjames.com/2008/01/sie/i</vt:lpwstr>
  </property>
  <property fmtid="{D5CDD505-2E9C-101B-9397-08002B2CF9AE}" pid="8" name="BJSC1f048c4a-4dbd-4db8_x">
    <vt:lpwstr>Interno</vt:lpwstr>
  </property>
  <property fmtid="{D5CDD505-2E9C-101B-9397-08002B2CF9AE}" pid="9" name="BJSC20df78e1-4e4f-40e8_x">
    <vt:lpwstr>DA</vt:lpwstr>
  </property>
  <property fmtid="{D5CDD505-2E9C-101B-9397-08002B2CF9AE}" pid="10" name="docIndexRef">
    <vt:lpwstr>e58a3114-03b1-4b67-b2bd-ae24a9bb393a</vt:lpwstr>
  </property>
  <property fmtid="{D5CDD505-2E9C-101B-9397-08002B2CF9AE}" pid="11" name="Nivo usvajanja dokumenta">
    <vt:lpwstr>Izvršni odbor Banke</vt:lpwstr>
  </property>
  <property fmtid="{D5CDD505-2E9C-101B-9397-08002B2CF9AE}" pid="12" name="bjSaver">
    <vt:lpwstr>Fcv+8r2LIjEtN12PxGg4D/ZdrZRHxOhA</vt:lpwstr>
  </property>
  <property fmtid="{D5CDD505-2E9C-101B-9397-08002B2CF9AE}" pid="13" name="bjDocumentSecurityLabel">
    <vt:lpwstr>Poverljivo</vt:lpwstr>
  </property>
  <property fmtid="{D5CDD505-2E9C-101B-9397-08002B2CF9AE}" pid="14" name="ContentTypeId">
    <vt:lpwstr>0x010100F3E9932D543CF74B98F6D4A9422576C0</vt:lpwstr>
  </property>
  <property fmtid="{D5CDD505-2E9C-101B-9397-08002B2CF9AE}" pid="15" name="bjHeaderBothDocProperty">
    <vt:lpwstr>Poverljivo</vt:lpwstr>
  </property>
  <property fmtid="{D5CDD505-2E9C-101B-9397-08002B2CF9AE}" pid="16" name="bjHeaderFirstPageDocProperty">
    <vt:lpwstr>Poverljivo</vt:lpwstr>
  </property>
  <property fmtid="{D5CDD505-2E9C-101B-9397-08002B2CF9AE}" pid="17" name="bjHeaderEvenPageDocProperty">
    <vt:lpwstr>Poverljivo</vt:lpwstr>
  </property>
  <property fmtid="{D5CDD505-2E9C-101B-9397-08002B2CF9AE}" pid="18" name="Važi od:">
    <vt:filetime>2022-04-29T22:00:00Z</vt:filetime>
  </property>
  <property fmtid="{D5CDD505-2E9C-101B-9397-08002B2CF9AE}" pid="19" name="Vrsta Dokumeta">
    <vt:lpwstr>Obrazac</vt:lpwstr>
  </property>
  <property fmtid="{D5CDD505-2E9C-101B-9397-08002B2CF9AE}" pid="20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21" name="bjDocumentLabelXML-0">
    <vt:lpwstr>ames.com/2008/01/sie/internal/label"&gt;&lt;element uid="1bb591e1-a3d0-41fb-8f79-c425a5c65b01" value="" /&gt;&lt;element uid="f5f889c5-c840-47ff-85b6-9dbdf34641b8" value="" /&gt;&lt;/sisl&gt;</vt:lpwstr>
  </property>
  <property fmtid="{D5CDD505-2E9C-101B-9397-08002B2CF9AE}" pid="22" name="Opšti akt">
    <vt:lpwstr>Ne</vt:lpwstr>
  </property>
</Properties>
</file>